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53A74E" w14:textId="77777777" w:rsidR="00AA027C" w:rsidRPr="00213A95" w:rsidRDefault="00AA027C" w:rsidP="00213A95">
      <w:pPr>
        <w:ind w:left="2880" w:firstLine="720"/>
        <w:rPr>
          <w:rFonts w:ascii="Times New Roman" w:hAnsi="Times New Roman" w:cs="Times New Roman"/>
          <w:b/>
          <w:bCs/>
          <w:sz w:val="60"/>
          <w:szCs w:val="60"/>
          <w:lang w:val="en-US"/>
        </w:rPr>
      </w:pPr>
      <w:r w:rsidRPr="00213A95">
        <w:rPr>
          <w:rFonts w:ascii="Times New Roman" w:hAnsi="Times New Roman" w:cs="Times New Roman"/>
          <w:b/>
          <w:bCs/>
          <w:sz w:val="60"/>
          <w:szCs w:val="60"/>
          <w:lang w:val="en-US"/>
        </w:rPr>
        <w:t xml:space="preserve">JIRA </w:t>
      </w:r>
    </w:p>
    <w:p w14:paraId="222CE4D6" w14:textId="77777777" w:rsidR="00AA027C" w:rsidRDefault="00AA027C">
      <w:pPr>
        <w:rPr>
          <w:lang w:val="en-US"/>
        </w:rPr>
      </w:pPr>
    </w:p>
    <w:p w14:paraId="59702425" w14:textId="751FE4C5" w:rsidR="00483593" w:rsidRPr="00C74BB5" w:rsidRDefault="00AA027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Day 1 </w:t>
      </w:r>
      <w:r w:rsidR="000A43AD" w:rsidRPr="00C74BB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 </w:t>
      </w:r>
      <w:r w:rsidR="000A43AD" w:rsidRPr="00C74BB5">
        <w:rPr>
          <w:rFonts w:ascii="Times New Roman" w:hAnsi="Times New Roman" w:cs="Times New Roman"/>
          <w:b/>
          <w:bCs/>
          <w:sz w:val="28"/>
          <w:szCs w:val="28"/>
        </w:rPr>
        <w:t>Jira Core + Project Setup</w:t>
      </w:r>
    </w:p>
    <w:p w14:paraId="4437CBD5" w14:textId="77777777" w:rsidR="00AA027C" w:rsidRPr="00E3440B" w:rsidRDefault="00AA027C" w:rsidP="00AA027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Learnt </w:t>
      </w:r>
    </w:p>
    <w:p w14:paraId="39811B31" w14:textId="77777777" w:rsidR="00CF1A0D" w:rsidRDefault="00072A68" w:rsidP="00CF1A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 w:rsidR="00AA027C" w:rsidRPr="00072A68">
        <w:rPr>
          <w:rFonts w:ascii="Times New Roman" w:hAnsi="Times New Roman" w:cs="Times New Roman"/>
          <w:sz w:val="24"/>
          <w:szCs w:val="24"/>
        </w:rPr>
        <w:t>What Jira is used for in real companies?</w:t>
      </w:r>
    </w:p>
    <w:p w14:paraId="70EAEB50" w14:textId="2265E14D" w:rsidR="00072A68" w:rsidRPr="00CF1A0D" w:rsidRDefault="00072A68" w:rsidP="00CF1A0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F1A0D">
        <w:rPr>
          <w:rFonts w:ascii="Times New Roman" w:hAnsi="Times New Roman" w:cs="Times New Roman"/>
          <w:sz w:val="24"/>
          <w:szCs w:val="24"/>
        </w:rPr>
        <w:t>Jira is widely used in real companies to manage software development work, track bugs, plan releases, and collaborate across teams. It acts as a single source of truth where requirements, development tasks, testing activities, and delivery status are maintained.</w:t>
      </w:r>
    </w:p>
    <w:p w14:paraId="54B08249" w14:textId="77777777" w:rsidR="00AA027C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2. Jira Software vs Service Management</w:t>
      </w:r>
    </w:p>
    <w:p w14:paraId="0ED04FFC" w14:textId="2C3B0481" w:rsidR="00CF1A0D" w:rsidRPr="00E3440B" w:rsidRDefault="004F5869" w:rsidP="004F586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F5869">
        <w:rPr>
          <w:rFonts w:ascii="Times New Roman" w:hAnsi="Times New Roman" w:cs="Times New Roman"/>
          <w:sz w:val="24"/>
          <w:szCs w:val="24"/>
        </w:rPr>
        <w:t xml:space="preserve">Understood the difference between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Jira Software</w:t>
      </w:r>
      <w:r w:rsidRPr="004F5869">
        <w:rPr>
          <w:rFonts w:ascii="Times New Roman" w:hAnsi="Times New Roman" w:cs="Times New Roman"/>
          <w:sz w:val="24"/>
          <w:szCs w:val="24"/>
        </w:rPr>
        <w:t xml:space="preserve"> (used mainly by development and QA teams for Agile projects) and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Jira Service Management</w:t>
      </w:r>
      <w:r w:rsidRPr="004F5869">
        <w:rPr>
          <w:rFonts w:ascii="Times New Roman" w:hAnsi="Times New Roman" w:cs="Times New Roman"/>
          <w:sz w:val="24"/>
          <w:szCs w:val="24"/>
        </w:rPr>
        <w:t xml:space="preserve"> (used for IT support, ticketing, and service requests).</w:t>
      </w:r>
    </w:p>
    <w:p w14:paraId="567C5803" w14:textId="54DD9BD8" w:rsidR="00AA027C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3. Scrum vs Kanban (when to use what)</w:t>
      </w:r>
    </w:p>
    <w:p w14:paraId="60BD9087" w14:textId="641E289A" w:rsidR="004F5869" w:rsidRPr="00E3440B" w:rsidRDefault="004F5869" w:rsidP="004F586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F5869">
        <w:rPr>
          <w:rFonts w:ascii="Times New Roman" w:hAnsi="Times New Roman" w:cs="Times New Roman"/>
          <w:sz w:val="24"/>
          <w:szCs w:val="24"/>
        </w:rPr>
        <w:t xml:space="preserve">Learned when to use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Scrum</w:t>
      </w:r>
      <w:r w:rsidRPr="004F5869">
        <w:rPr>
          <w:rFonts w:ascii="Times New Roman" w:hAnsi="Times New Roman" w:cs="Times New Roman"/>
          <w:sz w:val="24"/>
          <w:szCs w:val="24"/>
        </w:rPr>
        <w:t xml:space="preserve"> (fixed sprint cycles, planned work, product</w:t>
      </w:r>
      <w:r w:rsidRPr="004F5869">
        <w:rPr>
          <w:rFonts w:ascii="Times New Roman" w:hAnsi="Times New Roman" w:cs="Times New Roman"/>
          <w:sz w:val="24"/>
          <w:szCs w:val="24"/>
        </w:rPr>
        <w:noBreakHyphen/>
        <w:t xml:space="preserve">based teams) versus </w:t>
      </w:r>
      <w:r w:rsidRPr="004F5869">
        <w:rPr>
          <w:rFonts w:ascii="Times New Roman" w:hAnsi="Times New Roman" w:cs="Times New Roman"/>
          <w:b/>
          <w:bCs/>
          <w:sz w:val="24"/>
          <w:szCs w:val="24"/>
        </w:rPr>
        <w:t>Kanban</w:t>
      </w:r>
      <w:r w:rsidRPr="004F5869">
        <w:rPr>
          <w:rFonts w:ascii="Times New Roman" w:hAnsi="Times New Roman" w:cs="Times New Roman"/>
          <w:sz w:val="24"/>
          <w:szCs w:val="24"/>
        </w:rPr>
        <w:t xml:space="preserve"> (continuous flow, operational/support work, no fixed sprints)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AD2F394" w14:textId="77777777" w:rsidR="005542FD" w:rsidRDefault="00AA027C" w:rsidP="005542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 xml:space="preserve">Practical </w:t>
      </w:r>
    </w:p>
    <w:p w14:paraId="00E8F132" w14:textId="5C2ABFFD" w:rsidR="00AA027C" w:rsidRPr="005542FD" w:rsidRDefault="005542FD" w:rsidP="005542F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542FD">
        <w:rPr>
          <w:rFonts w:ascii="Times New Roman" w:hAnsi="Times New Roman" w:cs="Times New Roman"/>
          <w:sz w:val="24"/>
          <w:szCs w:val="24"/>
        </w:rPr>
        <w:t>1</w:t>
      </w:r>
      <w:r w:rsidRPr="005542FD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A027C" w:rsidRPr="005542FD">
        <w:rPr>
          <w:rFonts w:ascii="Times New Roman" w:hAnsi="Times New Roman" w:cs="Times New Roman"/>
          <w:sz w:val="24"/>
          <w:szCs w:val="24"/>
        </w:rPr>
        <w:t xml:space="preserve">Created a </w:t>
      </w:r>
      <w:r w:rsidR="00AA027C" w:rsidRPr="005542FD">
        <w:rPr>
          <w:rFonts w:ascii="Times New Roman" w:hAnsi="Times New Roman" w:cs="Times New Roman"/>
          <w:b/>
          <w:bCs/>
          <w:sz w:val="24"/>
          <w:szCs w:val="24"/>
        </w:rPr>
        <w:t>Scrum project</w:t>
      </w:r>
    </w:p>
    <w:p w14:paraId="1A8B94B8" w14:textId="526CCA17" w:rsidR="00E956D8" w:rsidRPr="00E956D8" w:rsidRDefault="00E956D8" w:rsidP="00E956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956D8">
        <w:rPr>
          <w:rFonts w:ascii="Times New Roman" w:hAnsi="Times New Roman" w:cs="Times New Roman"/>
          <w:sz w:val="24"/>
          <w:szCs w:val="24"/>
        </w:rPr>
        <w:t xml:space="preserve">Created a </w:t>
      </w:r>
      <w:r w:rsidRPr="00E956D8">
        <w:rPr>
          <w:rFonts w:ascii="Times New Roman" w:hAnsi="Times New Roman" w:cs="Times New Roman"/>
          <w:b/>
          <w:bCs/>
          <w:sz w:val="24"/>
          <w:szCs w:val="24"/>
        </w:rPr>
        <w:t>Scrum project</w:t>
      </w:r>
      <w:r w:rsidRPr="00E956D8">
        <w:rPr>
          <w:rFonts w:ascii="Times New Roman" w:hAnsi="Times New Roman" w:cs="Times New Roman"/>
          <w:sz w:val="24"/>
          <w:szCs w:val="24"/>
        </w:rPr>
        <w:t xml:space="preserve"> from scratch using Jira Software.</w:t>
      </w:r>
    </w:p>
    <w:p w14:paraId="0379AD69" w14:textId="2CDD2C8F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2. Explored:</w:t>
      </w:r>
    </w:p>
    <w:p w14:paraId="6DFE48FE" w14:textId="77777777" w:rsidR="00AA027C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Dashboard</w:t>
      </w:r>
    </w:p>
    <w:p w14:paraId="3995003D" w14:textId="24F2947E" w:rsidR="00A626C1" w:rsidRPr="00E3440B" w:rsidRDefault="00A626C1" w:rsidP="00A626C1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A626C1">
        <w:rPr>
          <w:rFonts w:ascii="Times New Roman" w:hAnsi="Times New Roman" w:cs="Times New Roman"/>
          <w:sz w:val="24"/>
          <w:szCs w:val="24"/>
        </w:rPr>
        <w:t xml:space="preserve">Explored the Jira </w:t>
      </w:r>
      <w:r w:rsidRPr="00A626C1">
        <w:rPr>
          <w:rFonts w:ascii="Times New Roman" w:hAnsi="Times New Roman" w:cs="Times New Roman"/>
          <w:b/>
          <w:bCs/>
          <w:sz w:val="24"/>
          <w:szCs w:val="24"/>
        </w:rPr>
        <w:t>Dashboard</w:t>
      </w:r>
      <w:r w:rsidRPr="00A626C1">
        <w:rPr>
          <w:rFonts w:ascii="Times New Roman" w:hAnsi="Times New Roman" w:cs="Times New Roman"/>
          <w:sz w:val="24"/>
          <w:szCs w:val="24"/>
        </w:rPr>
        <w:t xml:space="preserve"> to understand how project status and gadgets are displayed.</w:t>
      </w:r>
    </w:p>
    <w:p w14:paraId="61D418E4" w14:textId="04A9FC39" w:rsidR="00AA027C" w:rsidRPr="00E3440B" w:rsidRDefault="001D07EB" w:rsidP="00AA027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DCB63" wp14:editId="0A9A75DE">
            <wp:extent cx="4655127" cy="2618444"/>
            <wp:effectExtent l="0" t="0" r="0" b="0"/>
            <wp:docPr id="187498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826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9047" cy="264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3848" w14:textId="7D036535" w:rsidR="00AA027C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Backlog</w:t>
      </w:r>
    </w:p>
    <w:p w14:paraId="35B7147A" w14:textId="17F38415" w:rsidR="00ED3B1B" w:rsidRPr="00E3440B" w:rsidRDefault="00ED3B1B" w:rsidP="00ED3B1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D3B1B">
        <w:rPr>
          <w:rFonts w:ascii="Times New Roman" w:hAnsi="Times New Roman" w:cs="Times New Roman"/>
          <w:sz w:val="24"/>
          <w:szCs w:val="24"/>
        </w:rPr>
        <w:t xml:space="preserve">Navigated through the </w:t>
      </w:r>
      <w:r w:rsidRPr="00ED3B1B">
        <w:rPr>
          <w:rFonts w:ascii="Times New Roman" w:hAnsi="Times New Roman" w:cs="Times New Roman"/>
          <w:b/>
          <w:bCs/>
          <w:sz w:val="24"/>
          <w:szCs w:val="24"/>
        </w:rPr>
        <w:t>Backlog</w:t>
      </w:r>
      <w:r w:rsidRPr="00ED3B1B">
        <w:rPr>
          <w:rFonts w:ascii="Times New Roman" w:hAnsi="Times New Roman" w:cs="Times New Roman"/>
          <w:sz w:val="24"/>
          <w:szCs w:val="24"/>
        </w:rPr>
        <w:t xml:space="preserve"> to view Epics, Stories, and Tasks.</w:t>
      </w:r>
    </w:p>
    <w:p w14:paraId="308926E1" w14:textId="37063F49" w:rsidR="00AA027C" w:rsidRPr="00E3440B" w:rsidRDefault="00AA027C" w:rsidP="00AA027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B6947C" wp14:editId="00F514BF">
            <wp:extent cx="4703445" cy="2646219"/>
            <wp:effectExtent l="0" t="0" r="1905" b="1905"/>
            <wp:docPr id="176175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4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6535" cy="265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46C" w14:textId="77777777" w:rsidR="00AA027C" w:rsidRDefault="00AA027C" w:rsidP="00AA027C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Board</w:t>
      </w:r>
    </w:p>
    <w:p w14:paraId="7650587A" w14:textId="3E561B2D" w:rsidR="00ED3B1B" w:rsidRPr="00E3440B" w:rsidRDefault="00ED3B1B" w:rsidP="00ED3B1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D3B1B">
        <w:rPr>
          <w:rFonts w:ascii="Times New Roman" w:hAnsi="Times New Roman" w:cs="Times New Roman"/>
          <w:sz w:val="24"/>
          <w:szCs w:val="24"/>
        </w:rPr>
        <w:t xml:space="preserve">Used the </w:t>
      </w:r>
      <w:r w:rsidRPr="00ED3B1B">
        <w:rPr>
          <w:rFonts w:ascii="Times New Roman" w:hAnsi="Times New Roman" w:cs="Times New Roman"/>
          <w:b/>
          <w:bCs/>
          <w:sz w:val="24"/>
          <w:szCs w:val="24"/>
        </w:rPr>
        <w:t>Scrum Board</w:t>
      </w:r>
      <w:r w:rsidRPr="00ED3B1B">
        <w:rPr>
          <w:rFonts w:ascii="Times New Roman" w:hAnsi="Times New Roman" w:cs="Times New Roman"/>
          <w:sz w:val="24"/>
          <w:szCs w:val="24"/>
        </w:rPr>
        <w:t xml:space="preserve"> to visualize work in different statuses.</w:t>
      </w:r>
    </w:p>
    <w:p w14:paraId="13815FD2" w14:textId="38A428FD" w:rsidR="001D07EB" w:rsidRPr="00E3440B" w:rsidRDefault="001D07EB" w:rsidP="001D07EB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538B9" wp14:editId="1120CAB1">
            <wp:extent cx="4593665" cy="2583873"/>
            <wp:effectExtent l="0" t="0" r="0" b="6985"/>
            <wp:docPr id="117370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077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361" cy="259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4B5C" w14:textId="77777777" w:rsidR="001D07EB" w:rsidRPr="00E3440B" w:rsidRDefault="001D07EB" w:rsidP="001D07EB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CC34D27" w14:textId="41A21656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3. Created:</w:t>
      </w:r>
    </w:p>
    <w:p w14:paraId="1745CD5D" w14:textId="77777777" w:rsidR="0038295E" w:rsidRDefault="00AA027C" w:rsidP="0038295E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1 Epic</w:t>
      </w:r>
    </w:p>
    <w:p w14:paraId="758062AA" w14:textId="07F68480" w:rsidR="0038295E" w:rsidRPr="0038295E" w:rsidRDefault="0038295E" w:rsidP="0038295E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8295E">
        <w:rPr>
          <w:rFonts w:ascii="Times New Roman" w:hAnsi="Times New Roman" w:cs="Times New Roman"/>
          <w:sz w:val="24"/>
          <w:szCs w:val="24"/>
        </w:rPr>
        <w:t xml:space="preserve">Created </w:t>
      </w:r>
      <w:r w:rsidRPr="0038295E">
        <w:rPr>
          <w:rFonts w:ascii="Times New Roman" w:hAnsi="Times New Roman" w:cs="Times New Roman"/>
          <w:b/>
          <w:bCs/>
          <w:sz w:val="24"/>
          <w:szCs w:val="24"/>
        </w:rPr>
        <w:t>1 Epic</w:t>
      </w:r>
      <w:r w:rsidRPr="0038295E">
        <w:rPr>
          <w:rFonts w:ascii="Times New Roman" w:hAnsi="Times New Roman" w:cs="Times New Roman"/>
          <w:sz w:val="24"/>
          <w:szCs w:val="24"/>
        </w:rPr>
        <w:t xml:space="preserve"> named </w:t>
      </w:r>
      <w:r w:rsidRPr="0038295E">
        <w:rPr>
          <w:rFonts w:ascii="Times New Roman" w:hAnsi="Times New Roman" w:cs="Times New Roman"/>
          <w:b/>
          <w:bCs/>
          <w:sz w:val="24"/>
          <w:szCs w:val="24"/>
        </w:rPr>
        <w:t>User Authentication System</w:t>
      </w:r>
      <w:r w:rsidRPr="0038295E">
        <w:rPr>
          <w:rFonts w:ascii="Times New Roman" w:hAnsi="Times New Roman" w:cs="Times New Roman"/>
          <w:sz w:val="24"/>
          <w:szCs w:val="24"/>
        </w:rPr>
        <w:t xml:space="preserve"> to represent a high</w:t>
      </w:r>
      <w:r w:rsidRPr="0038295E">
        <w:rPr>
          <w:rFonts w:ascii="Times New Roman" w:hAnsi="Times New Roman" w:cs="Times New Roman"/>
          <w:sz w:val="24"/>
          <w:szCs w:val="24"/>
        </w:rPr>
        <w:noBreakHyphen/>
        <w:t>level business requirement.</w:t>
      </w:r>
    </w:p>
    <w:p w14:paraId="41D07C1E" w14:textId="18CF193F" w:rsidR="00464B16" w:rsidRPr="00E3440B" w:rsidRDefault="00464B16" w:rsidP="00464B1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08322B" wp14:editId="184801BC">
            <wp:extent cx="4359671" cy="2452254"/>
            <wp:effectExtent l="0" t="0" r="3175" b="5715"/>
            <wp:docPr id="13614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0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1503" cy="24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81AE" w14:textId="77777777" w:rsidR="00AA027C" w:rsidRDefault="00AA027C" w:rsidP="00AA027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3 Stories</w:t>
      </w:r>
    </w:p>
    <w:p w14:paraId="28878EBD" w14:textId="68739B81" w:rsidR="0038295E" w:rsidRPr="00E3440B" w:rsidRDefault="003059EE" w:rsidP="003059EE">
      <w:pPr>
        <w:ind w:left="1440"/>
        <w:rPr>
          <w:rFonts w:ascii="Times New Roman" w:hAnsi="Times New Roman" w:cs="Times New Roman"/>
          <w:sz w:val="24"/>
          <w:szCs w:val="24"/>
        </w:rPr>
      </w:pPr>
      <w:r w:rsidRPr="003059EE">
        <w:rPr>
          <w:rFonts w:ascii="Times New Roman" w:hAnsi="Times New Roman" w:cs="Times New Roman"/>
          <w:sz w:val="24"/>
          <w:szCs w:val="24"/>
        </w:rPr>
        <w:t xml:space="preserve">Created </w:t>
      </w:r>
      <w:r w:rsidRPr="003059EE">
        <w:rPr>
          <w:rFonts w:ascii="Times New Roman" w:hAnsi="Times New Roman" w:cs="Times New Roman"/>
          <w:b/>
          <w:bCs/>
          <w:sz w:val="24"/>
          <w:szCs w:val="24"/>
        </w:rPr>
        <w:t>3 User Stories</w:t>
      </w:r>
      <w:r w:rsidRPr="003059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(as below shown) </w:t>
      </w:r>
      <w:r w:rsidRPr="003059EE">
        <w:rPr>
          <w:rFonts w:ascii="Times New Roman" w:hAnsi="Times New Roman" w:cs="Times New Roman"/>
          <w:sz w:val="24"/>
          <w:szCs w:val="24"/>
        </w:rPr>
        <w:t>under the Epic.</w:t>
      </w:r>
    </w:p>
    <w:p w14:paraId="4C36264F" w14:textId="76453873" w:rsidR="00464B16" w:rsidRPr="00E3440B" w:rsidRDefault="00BB705D" w:rsidP="00464B1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396AD" wp14:editId="3AD67B07">
            <wp:extent cx="4462745" cy="1967345"/>
            <wp:effectExtent l="0" t="0" r="0" b="0"/>
            <wp:docPr id="43353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390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5340" cy="202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E52C" w14:textId="77777777" w:rsidR="00AA027C" w:rsidRDefault="00AA027C" w:rsidP="00AA027C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5 Tasks</w:t>
      </w:r>
    </w:p>
    <w:p w14:paraId="18159066" w14:textId="77840F63" w:rsidR="00D305DE" w:rsidRPr="00E3440B" w:rsidRDefault="00D305DE" w:rsidP="00D305DE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305DE">
        <w:rPr>
          <w:rFonts w:ascii="Times New Roman" w:hAnsi="Times New Roman" w:cs="Times New Roman"/>
          <w:sz w:val="24"/>
          <w:szCs w:val="24"/>
        </w:rPr>
        <w:t xml:space="preserve">Created </w:t>
      </w:r>
      <w:r w:rsidRPr="00D305DE">
        <w:rPr>
          <w:rFonts w:ascii="Times New Roman" w:hAnsi="Times New Roman" w:cs="Times New Roman"/>
          <w:b/>
          <w:bCs/>
          <w:sz w:val="24"/>
          <w:szCs w:val="24"/>
        </w:rPr>
        <w:t>5 Tasks</w:t>
      </w:r>
      <w:r w:rsidRPr="00D305DE">
        <w:rPr>
          <w:rFonts w:ascii="Times New Roman" w:hAnsi="Times New Roman" w:cs="Times New Roman"/>
          <w:sz w:val="24"/>
          <w:szCs w:val="24"/>
        </w:rPr>
        <w:t xml:space="preserve"> mapped to the stories to represent development and testing work.</w:t>
      </w:r>
    </w:p>
    <w:p w14:paraId="4AD7663A" w14:textId="2A1C03B4" w:rsidR="00AA027C" w:rsidRPr="00E3440B" w:rsidRDefault="00BB705D" w:rsidP="00D305DE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1C44B" wp14:editId="4519C328">
            <wp:extent cx="4375150" cy="2711450"/>
            <wp:effectExtent l="0" t="0" r="6350" b="0"/>
            <wp:docPr id="3474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7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5513" cy="27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BA56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lastRenderedPageBreak/>
        <w:t>Day 2 – Issues, Workflow &amp; Daily Usage</w:t>
      </w:r>
    </w:p>
    <w:p w14:paraId="7BFA5A68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4E6B4609" w14:textId="77777777" w:rsidR="000A43AD" w:rsidRDefault="000A43AD" w:rsidP="000A43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Issue types: Epic, Story, Task, Bug</w:t>
      </w:r>
    </w:p>
    <w:p w14:paraId="7239CDEB" w14:textId="45FB2799" w:rsidR="00D277A6" w:rsidRPr="00E3440B" w:rsidRDefault="00D277A6" w:rsidP="00D277A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277A6">
        <w:rPr>
          <w:rFonts w:ascii="Times New Roman" w:hAnsi="Times New Roman" w:cs="Times New Roman"/>
          <w:sz w:val="24"/>
          <w:szCs w:val="24"/>
        </w:rPr>
        <w:t xml:space="preserve">Studied different </w:t>
      </w:r>
      <w:r w:rsidRPr="00D277A6">
        <w:rPr>
          <w:rFonts w:ascii="Times New Roman" w:hAnsi="Times New Roman" w:cs="Times New Roman"/>
          <w:b/>
          <w:bCs/>
          <w:sz w:val="24"/>
          <w:szCs w:val="24"/>
        </w:rPr>
        <w:t>issue types</w:t>
      </w:r>
      <w:r w:rsidRPr="00D277A6">
        <w:rPr>
          <w:rFonts w:ascii="Times New Roman" w:hAnsi="Times New Roman" w:cs="Times New Roman"/>
          <w:sz w:val="24"/>
          <w:szCs w:val="24"/>
        </w:rPr>
        <w:t xml:space="preserve"> such as Epic, Story, Task, and Bug, and understood their real</w:t>
      </w:r>
      <w:r w:rsidRPr="00D277A6">
        <w:rPr>
          <w:rFonts w:ascii="Times New Roman" w:hAnsi="Times New Roman" w:cs="Times New Roman"/>
          <w:sz w:val="24"/>
          <w:szCs w:val="24"/>
        </w:rPr>
        <w:noBreakHyphen/>
        <w:t>time usage in Agile projects.</w:t>
      </w:r>
    </w:p>
    <w:p w14:paraId="38CC9D31" w14:textId="77777777" w:rsidR="00D277A6" w:rsidRDefault="000A43AD" w:rsidP="00D277A6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Status flow: To Do → In Progress → Done</w:t>
      </w:r>
    </w:p>
    <w:p w14:paraId="0CD39919" w14:textId="1131A67C" w:rsidR="00D277A6" w:rsidRPr="00D277A6" w:rsidRDefault="00D277A6" w:rsidP="00D277A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277A6">
        <w:rPr>
          <w:rFonts w:ascii="Times New Roman" w:hAnsi="Times New Roman" w:cs="Times New Roman"/>
          <w:sz w:val="24"/>
          <w:szCs w:val="24"/>
        </w:rPr>
        <w:t xml:space="preserve">Learned the default Jira workflow: </w:t>
      </w:r>
      <w:r w:rsidRPr="00D277A6">
        <w:rPr>
          <w:rFonts w:ascii="Times New Roman" w:hAnsi="Times New Roman" w:cs="Times New Roman"/>
          <w:b/>
          <w:bCs/>
          <w:sz w:val="24"/>
          <w:szCs w:val="24"/>
        </w:rPr>
        <w:t>To Do → In Progress → Done</w:t>
      </w:r>
      <w:r w:rsidRPr="00D277A6">
        <w:rPr>
          <w:rFonts w:ascii="Times New Roman" w:hAnsi="Times New Roman" w:cs="Times New Roman"/>
          <w:sz w:val="24"/>
          <w:szCs w:val="24"/>
        </w:rPr>
        <w:t>, and how teams track daily progress using this flow.</w:t>
      </w:r>
    </w:p>
    <w:p w14:paraId="0A153C73" w14:textId="77777777" w:rsidR="000A43AD" w:rsidRDefault="000A43AD" w:rsidP="000A43AD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Priority, labels, assignee, description</w:t>
      </w:r>
    </w:p>
    <w:p w14:paraId="412C7E79" w14:textId="3AAD0580" w:rsidR="004E5BA8" w:rsidRPr="00E3440B" w:rsidRDefault="004E5BA8" w:rsidP="004E5BA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4E5BA8">
        <w:rPr>
          <w:rFonts w:ascii="Times New Roman" w:hAnsi="Times New Roman" w:cs="Times New Roman"/>
          <w:sz w:val="24"/>
          <w:szCs w:val="24"/>
        </w:rPr>
        <w:t xml:space="preserve">Understood the importance of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priority</w:t>
      </w:r>
      <w:r w:rsidRPr="004E5BA8">
        <w:rPr>
          <w:rFonts w:ascii="Times New Roman" w:hAnsi="Times New Roman" w:cs="Times New Roman"/>
          <w:sz w:val="24"/>
          <w:szCs w:val="24"/>
        </w:rPr>
        <w:t xml:space="preserve">,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labels</w:t>
      </w:r>
      <w:r w:rsidRPr="004E5BA8">
        <w:rPr>
          <w:rFonts w:ascii="Times New Roman" w:hAnsi="Times New Roman" w:cs="Times New Roman"/>
          <w:sz w:val="24"/>
          <w:szCs w:val="24"/>
        </w:rPr>
        <w:t xml:space="preserve">,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assignee</w:t>
      </w:r>
      <w:r w:rsidRPr="004E5BA8">
        <w:rPr>
          <w:rFonts w:ascii="Times New Roman" w:hAnsi="Times New Roman" w:cs="Times New Roman"/>
          <w:sz w:val="24"/>
          <w:szCs w:val="24"/>
        </w:rPr>
        <w:t xml:space="preserve">, and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clear descriptions</w:t>
      </w:r>
      <w:r w:rsidRPr="004E5BA8">
        <w:rPr>
          <w:rFonts w:ascii="Times New Roman" w:hAnsi="Times New Roman" w:cs="Times New Roman"/>
          <w:sz w:val="24"/>
          <w:szCs w:val="24"/>
        </w:rPr>
        <w:t xml:space="preserve"> for effective collaboration.</w:t>
      </w:r>
    </w:p>
    <w:p w14:paraId="6BBCC82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4456E80B" w14:textId="610384F7" w:rsidR="000A43AD" w:rsidRPr="004E5BA8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Convert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2 tasks into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Bugs</w:t>
      </w:r>
    </w:p>
    <w:p w14:paraId="5AC3AC42" w14:textId="23DE34FF" w:rsidR="004E5BA8" w:rsidRPr="00E3440B" w:rsidRDefault="004E5BA8" w:rsidP="004E5BA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4E5BA8">
        <w:rPr>
          <w:rFonts w:ascii="Times New Roman" w:hAnsi="Times New Roman" w:cs="Times New Roman"/>
          <w:sz w:val="24"/>
          <w:szCs w:val="24"/>
        </w:rPr>
        <w:t xml:space="preserve">Converted </w:t>
      </w:r>
      <w:r w:rsidRPr="004E5BA8">
        <w:rPr>
          <w:rFonts w:ascii="Times New Roman" w:hAnsi="Times New Roman" w:cs="Times New Roman"/>
          <w:b/>
          <w:bCs/>
          <w:sz w:val="24"/>
          <w:szCs w:val="24"/>
        </w:rPr>
        <w:t>2 Tasks into Bugs</w:t>
      </w:r>
      <w:r w:rsidRPr="004E5BA8">
        <w:rPr>
          <w:rFonts w:ascii="Times New Roman" w:hAnsi="Times New Roman" w:cs="Times New Roman"/>
          <w:sz w:val="24"/>
          <w:szCs w:val="24"/>
        </w:rPr>
        <w:t xml:space="preserve"> to simulate defect reporting.</w:t>
      </w:r>
    </w:p>
    <w:p w14:paraId="559197DA" w14:textId="77A218F4" w:rsidR="00151D05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44C71" wp14:editId="614B2B63">
            <wp:extent cx="4655127" cy="3054350"/>
            <wp:effectExtent l="0" t="0" r="0" b="0"/>
            <wp:docPr id="147299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97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0151" cy="30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5C30" w14:textId="2A04D415" w:rsidR="00856B5E" w:rsidRPr="00E3440B" w:rsidRDefault="00856B5E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2 tasks that are converted to bugs.</w:t>
      </w:r>
    </w:p>
    <w:p w14:paraId="4F364BCA" w14:textId="2BEF4556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43C9E3" wp14:editId="4CAA6093">
            <wp:extent cx="4620044" cy="3214255"/>
            <wp:effectExtent l="0" t="0" r="0" b="5715"/>
            <wp:docPr id="33951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14715" name=""/>
                    <pic:cNvPicPr/>
                  </pic:nvPicPr>
                  <pic:blipFill rotWithShape="1">
                    <a:blip r:embed="rId14"/>
                    <a:srcRect b="14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258" cy="322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B540" w14:textId="5F10E832" w:rsidR="000A43AD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Move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issues across workflow</w:t>
      </w:r>
    </w:p>
    <w:p w14:paraId="2BEA5AE6" w14:textId="229ACF26" w:rsidR="00DB438F" w:rsidRPr="00E3440B" w:rsidRDefault="00DB438F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438F">
        <w:rPr>
          <w:rFonts w:ascii="Times New Roman" w:hAnsi="Times New Roman" w:cs="Times New Roman"/>
          <w:sz w:val="24"/>
          <w:szCs w:val="24"/>
        </w:rPr>
        <w:t>Moved issues across workflow statuses based on work progress.</w:t>
      </w:r>
    </w:p>
    <w:p w14:paraId="012ABC70" w14:textId="6619315B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875EE0" wp14:editId="7C0E5C05">
            <wp:extent cx="4710545" cy="2770505"/>
            <wp:effectExtent l="0" t="0" r="0" b="0"/>
            <wp:docPr id="128239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90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8762" cy="277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4E7C" w14:textId="31C0CD7D" w:rsidR="000A43AD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Link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issues (blocks, relates to)</w:t>
      </w:r>
    </w:p>
    <w:p w14:paraId="4ADBCA10" w14:textId="2C864475" w:rsidR="00DB438F" w:rsidRDefault="00DB438F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438F">
        <w:rPr>
          <w:rFonts w:ascii="Times New Roman" w:hAnsi="Times New Roman" w:cs="Times New Roman"/>
          <w:sz w:val="24"/>
          <w:szCs w:val="24"/>
        </w:rPr>
        <w:t xml:space="preserve">Linked issues using relationships such as </w:t>
      </w:r>
      <w:r w:rsidRPr="00DB438F">
        <w:rPr>
          <w:rFonts w:ascii="Times New Roman" w:hAnsi="Times New Roman" w:cs="Times New Roman"/>
          <w:b/>
          <w:bCs/>
          <w:sz w:val="24"/>
          <w:szCs w:val="24"/>
        </w:rPr>
        <w:t>blocks</w:t>
      </w:r>
      <w:r w:rsidRPr="00DB438F">
        <w:rPr>
          <w:rFonts w:ascii="Times New Roman" w:hAnsi="Times New Roman" w:cs="Times New Roman"/>
          <w:sz w:val="24"/>
          <w:szCs w:val="24"/>
        </w:rPr>
        <w:t xml:space="preserve"> and </w:t>
      </w:r>
      <w:r w:rsidRPr="00DB438F">
        <w:rPr>
          <w:rFonts w:ascii="Times New Roman" w:hAnsi="Times New Roman" w:cs="Times New Roman"/>
          <w:b/>
          <w:bCs/>
          <w:sz w:val="24"/>
          <w:szCs w:val="24"/>
        </w:rPr>
        <w:t>relates to</w:t>
      </w:r>
      <w:r w:rsidRPr="00DB438F">
        <w:rPr>
          <w:rFonts w:ascii="Times New Roman" w:hAnsi="Times New Roman" w:cs="Times New Roman"/>
          <w:sz w:val="24"/>
          <w:szCs w:val="24"/>
        </w:rPr>
        <w:t>.</w:t>
      </w:r>
    </w:p>
    <w:p w14:paraId="26C6DB61" w14:textId="283E401A" w:rsidR="00FD37F1" w:rsidRDefault="00FD37F1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Example: </w:t>
      </w:r>
      <w:r w:rsidR="004D0EFA">
        <w:rPr>
          <w:rFonts w:ascii="Times New Roman" w:hAnsi="Times New Roman" w:cs="Times New Roman"/>
          <w:sz w:val="24"/>
          <w:szCs w:val="24"/>
        </w:rPr>
        <w:t>Login UI</w:t>
      </w:r>
      <w:r w:rsidR="0029376E">
        <w:rPr>
          <w:rFonts w:ascii="Times New Roman" w:hAnsi="Times New Roman" w:cs="Times New Roman"/>
          <w:sz w:val="24"/>
          <w:szCs w:val="24"/>
        </w:rPr>
        <w:t xml:space="preserve"> and client validation is blocked by</w:t>
      </w:r>
      <w:r w:rsidR="001E17E6">
        <w:rPr>
          <w:rFonts w:ascii="Times New Roman" w:hAnsi="Times New Roman" w:cs="Times New Roman"/>
          <w:sz w:val="24"/>
          <w:szCs w:val="24"/>
        </w:rPr>
        <w:t xml:space="preserve"> Login Authentication backend service.</w:t>
      </w:r>
    </w:p>
    <w:p w14:paraId="396573AD" w14:textId="05DF5F69" w:rsidR="001E17E6" w:rsidRDefault="001E17E6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Example: </w:t>
      </w:r>
      <w:r w:rsidR="002D7F47">
        <w:rPr>
          <w:rFonts w:ascii="Times New Roman" w:hAnsi="Times New Roman" w:cs="Times New Roman"/>
          <w:sz w:val="24"/>
          <w:szCs w:val="24"/>
        </w:rPr>
        <w:t xml:space="preserve">Password Reset via Email </w:t>
      </w:r>
      <w:proofErr w:type="gramStart"/>
      <w:r w:rsidR="002D7F47">
        <w:rPr>
          <w:rFonts w:ascii="Times New Roman" w:hAnsi="Times New Roman" w:cs="Times New Roman"/>
          <w:sz w:val="24"/>
          <w:szCs w:val="24"/>
        </w:rPr>
        <w:t>is relates</w:t>
      </w:r>
      <w:proofErr w:type="gramEnd"/>
      <w:r w:rsidR="002D7F47">
        <w:rPr>
          <w:rFonts w:ascii="Times New Roman" w:hAnsi="Times New Roman" w:cs="Times New Roman"/>
          <w:sz w:val="24"/>
          <w:szCs w:val="24"/>
        </w:rPr>
        <w:t xml:space="preserve"> to Password</w:t>
      </w:r>
      <w:r w:rsidR="001638E4">
        <w:rPr>
          <w:rFonts w:ascii="Times New Roman" w:hAnsi="Times New Roman" w:cs="Times New Roman"/>
          <w:sz w:val="24"/>
          <w:szCs w:val="24"/>
        </w:rPr>
        <w:t xml:space="preserve"> Reset Flow with Email Integration.</w:t>
      </w:r>
    </w:p>
    <w:p w14:paraId="46445DB6" w14:textId="77777777" w:rsidR="001E17E6" w:rsidRPr="00E3440B" w:rsidRDefault="001E17E6" w:rsidP="00DB438F">
      <w:pPr>
        <w:ind w:left="720" w:firstLine="720"/>
        <w:rPr>
          <w:rFonts w:ascii="Times New Roman" w:hAnsi="Times New Roman" w:cs="Times New Roman"/>
          <w:sz w:val="24"/>
          <w:szCs w:val="24"/>
        </w:rPr>
      </w:pPr>
    </w:p>
    <w:p w14:paraId="34838BA4" w14:textId="4D835848" w:rsidR="00151D05" w:rsidRPr="00E3440B" w:rsidRDefault="00151D05" w:rsidP="00151D0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DEA151" wp14:editId="11569036">
            <wp:extent cx="4723352" cy="2036618"/>
            <wp:effectExtent l="0" t="0" r="1270" b="1905"/>
            <wp:docPr id="87082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29817" name=""/>
                    <pic:cNvPicPr/>
                  </pic:nvPicPr>
                  <pic:blipFill rotWithShape="1">
                    <a:blip r:embed="rId16"/>
                    <a:srcRect b="19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36" cy="207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DDD03" w14:textId="7E5F3654" w:rsidR="000A43AD" w:rsidRDefault="000A43AD" w:rsidP="000A43AD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comments and attachments</w:t>
      </w:r>
    </w:p>
    <w:p w14:paraId="2ABE4E25" w14:textId="1B91AED4" w:rsidR="00022D29" w:rsidRPr="00E3440B" w:rsidRDefault="00022D29" w:rsidP="00022D29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022D29">
        <w:rPr>
          <w:rFonts w:ascii="Times New Roman" w:hAnsi="Times New Roman" w:cs="Times New Roman"/>
          <w:sz w:val="24"/>
          <w:szCs w:val="24"/>
        </w:rPr>
        <w:t xml:space="preserve">Added </w:t>
      </w:r>
      <w:r w:rsidRPr="00022D29">
        <w:rPr>
          <w:rFonts w:ascii="Times New Roman" w:hAnsi="Times New Roman" w:cs="Times New Roman"/>
          <w:b/>
          <w:bCs/>
          <w:sz w:val="24"/>
          <w:szCs w:val="24"/>
        </w:rPr>
        <w:t>comments</w:t>
      </w:r>
      <w:r w:rsidRPr="00022D29">
        <w:rPr>
          <w:rFonts w:ascii="Times New Roman" w:hAnsi="Times New Roman" w:cs="Times New Roman"/>
          <w:sz w:val="24"/>
          <w:szCs w:val="24"/>
        </w:rPr>
        <w:t xml:space="preserve"> for communication and </w:t>
      </w:r>
      <w:r w:rsidRPr="00022D29">
        <w:rPr>
          <w:rFonts w:ascii="Times New Roman" w:hAnsi="Times New Roman" w:cs="Times New Roman"/>
          <w:b/>
          <w:bCs/>
          <w:sz w:val="24"/>
          <w:szCs w:val="24"/>
        </w:rPr>
        <w:t>attachments</w:t>
      </w:r>
      <w:r w:rsidRPr="00022D29">
        <w:rPr>
          <w:rFonts w:ascii="Times New Roman" w:hAnsi="Times New Roman" w:cs="Times New Roman"/>
          <w:sz w:val="24"/>
          <w:szCs w:val="24"/>
        </w:rPr>
        <w:t xml:space="preserve"> (screenshots/logs) for better clarity</w:t>
      </w:r>
      <w:r>
        <w:rPr>
          <w:rFonts w:ascii="Times New Roman" w:hAnsi="Times New Roman" w:cs="Times New Roman"/>
          <w:sz w:val="24"/>
          <w:szCs w:val="24"/>
        </w:rPr>
        <w:t xml:space="preserve"> as below.</w:t>
      </w:r>
    </w:p>
    <w:p w14:paraId="6D430266" w14:textId="7EF3BD04" w:rsidR="00A24036" w:rsidRPr="00E3440B" w:rsidRDefault="00A24036" w:rsidP="00A2403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A73AC9" wp14:editId="7BA4B1BF">
            <wp:extent cx="4733925" cy="3063875"/>
            <wp:effectExtent l="0" t="0" r="9525" b="3175"/>
            <wp:docPr id="89608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80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8166" cy="308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60D9" w14:textId="2D890211" w:rsidR="00A24036" w:rsidRPr="00E3440B" w:rsidRDefault="00A24036" w:rsidP="00A24036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211DC3" wp14:editId="06A50A60">
            <wp:extent cx="4657725" cy="3603467"/>
            <wp:effectExtent l="0" t="0" r="0" b="0"/>
            <wp:docPr id="29602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28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6741" cy="36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CAD8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2FD58CE">
          <v:rect id="_x0000_i1025" style="width:0;height:1.5pt" o:hralign="center" o:hrstd="t" o:hr="t" fillcolor="#a0a0a0" stroked="f"/>
        </w:pict>
      </w:r>
    </w:p>
    <w:p w14:paraId="0B295710" w14:textId="77777777" w:rsidR="001569D1" w:rsidRPr="00E3440B" w:rsidRDefault="001569D1" w:rsidP="000A43AD">
      <w:pPr>
        <w:rPr>
          <w:rFonts w:ascii="Times New Roman" w:hAnsi="Times New Roman" w:cs="Times New Roman"/>
          <w:sz w:val="24"/>
          <w:szCs w:val="24"/>
        </w:rPr>
      </w:pPr>
    </w:p>
    <w:p w14:paraId="65529715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3 – Scrum Board &amp; Sprint Execution</w:t>
      </w:r>
    </w:p>
    <w:p w14:paraId="05B93E9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2EA37E6D" w14:textId="77777777" w:rsidR="000A43AD" w:rsidRDefault="000A43AD" w:rsidP="000A43AD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Product backlog vs Sprint backlog</w:t>
      </w:r>
    </w:p>
    <w:p w14:paraId="7659B0BC" w14:textId="06D9FF58" w:rsidR="00DA799A" w:rsidRPr="00E3440B" w:rsidRDefault="00DA799A" w:rsidP="00DA799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A799A">
        <w:rPr>
          <w:rFonts w:ascii="Times New Roman" w:hAnsi="Times New Roman" w:cs="Times New Roman"/>
          <w:sz w:val="24"/>
          <w:szCs w:val="24"/>
        </w:rPr>
        <w:t xml:space="preserve">Understood the difference between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Product Backlog</w:t>
      </w:r>
      <w:r w:rsidRPr="00DA799A">
        <w:rPr>
          <w:rFonts w:ascii="Times New Roman" w:hAnsi="Times New Roman" w:cs="Times New Roman"/>
          <w:sz w:val="24"/>
          <w:szCs w:val="24"/>
        </w:rPr>
        <w:t xml:space="preserve"> (all future work) and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Backlog</w:t>
      </w:r>
      <w:r w:rsidRPr="00DA799A">
        <w:rPr>
          <w:rFonts w:ascii="Times New Roman" w:hAnsi="Times New Roman" w:cs="Times New Roman"/>
          <w:sz w:val="24"/>
          <w:szCs w:val="24"/>
        </w:rPr>
        <w:t xml:space="preserve"> (work committed for the current sprint).</w:t>
      </w:r>
    </w:p>
    <w:p w14:paraId="5135E554" w14:textId="77777777" w:rsidR="000A43AD" w:rsidRDefault="000A43AD" w:rsidP="000A43AD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Sprint planning &amp; execution</w:t>
      </w:r>
    </w:p>
    <w:p w14:paraId="74C4A281" w14:textId="3E90EC76" w:rsidR="00DA799A" w:rsidRPr="00E3440B" w:rsidRDefault="00DA799A" w:rsidP="00DA799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A799A">
        <w:rPr>
          <w:rFonts w:ascii="Times New Roman" w:hAnsi="Times New Roman" w:cs="Times New Roman"/>
          <w:sz w:val="24"/>
          <w:szCs w:val="24"/>
        </w:rPr>
        <w:t xml:space="preserve">Learned how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Planning</w:t>
      </w:r>
      <w:r w:rsidRPr="00DA799A">
        <w:rPr>
          <w:rFonts w:ascii="Times New Roman" w:hAnsi="Times New Roman" w:cs="Times New Roman"/>
          <w:sz w:val="24"/>
          <w:szCs w:val="24"/>
        </w:rPr>
        <w:t xml:space="preserve">,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Execution</w:t>
      </w:r>
      <w:r w:rsidRPr="00DA799A">
        <w:rPr>
          <w:rFonts w:ascii="Times New Roman" w:hAnsi="Times New Roman" w:cs="Times New Roman"/>
          <w:sz w:val="24"/>
          <w:szCs w:val="24"/>
        </w:rPr>
        <w:t xml:space="preserve">, and </w:t>
      </w:r>
      <w:r w:rsidRPr="00DA799A">
        <w:rPr>
          <w:rFonts w:ascii="Times New Roman" w:hAnsi="Times New Roman" w:cs="Times New Roman"/>
          <w:b/>
          <w:bCs/>
          <w:sz w:val="24"/>
          <w:szCs w:val="24"/>
        </w:rPr>
        <w:t>Sprint Completion</w:t>
      </w:r>
      <w:r w:rsidRPr="00DA799A">
        <w:rPr>
          <w:rFonts w:ascii="Times New Roman" w:hAnsi="Times New Roman" w:cs="Times New Roman"/>
          <w:sz w:val="24"/>
          <w:szCs w:val="24"/>
        </w:rPr>
        <w:t xml:space="preserve"> work in real Agile teams.</w:t>
      </w:r>
    </w:p>
    <w:p w14:paraId="1BAB972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20D30352" w14:textId="25B41EEA" w:rsidR="000A43AD" w:rsidRPr="00DA799A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Sprint</w:t>
      </w:r>
    </w:p>
    <w:p w14:paraId="1EF85EBD" w14:textId="52BD4050" w:rsidR="00DA799A" w:rsidRPr="00DA799A" w:rsidRDefault="00DA799A" w:rsidP="00DA799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A799A">
        <w:rPr>
          <w:rFonts w:ascii="Times New Roman" w:hAnsi="Times New Roman" w:cs="Times New Roman"/>
          <w:sz w:val="24"/>
          <w:szCs w:val="24"/>
        </w:rPr>
        <w:t>Created a sprint from the backlog.</w:t>
      </w:r>
    </w:p>
    <w:p w14:paraId="30A004A3" w14:textId="4664997C" w:rsidR="00BF099A" w:rsidRPr="00E3440B" w:rsidRDefault="00BF099A" w:rsidP="00BF099A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60FFEB" wp14:editId="57F783A4">
            <wp:extent cx="4862195" cy="2781300"/>
            <wp:effectExtent l="0" t="0" r="0" b="0"/>
            <wp:docPr id="32460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056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504" cy="27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2B31" w14:textId="0E7B6B2A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stories to sprint</w:t>
      </w:r>
    </w:p>
    <w:p w14:paraId="6F4348B7" w14:textId="6CF5013A" w:rsidR="00371771" w:rsidRPr="00E3440B" w:rsidRDefault="00371771" w:rsidP="00371771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71771">
        <w:rPr>
          <w:rFonts w:ascii="Times New Roman" w:hAnsi="Times New Roman" w:cs="Times New Roman"/>
          <w:sz w:val="24"/>
          <w:szCs w:val="24"/>
        </w:rPr>
        <w:t xml:space="preserve">Added stories and tasks to the sprint based on </w:t>
      </w:r>
      <w:r>
        <w:rPr>
          <w:rFonts w:ascii="Times New Roman" w:hAnsi="Times New Roman" w:cs="Times New Roman"/>
          <w:sz w:val="24"/>
          <w:szCs w:val="24"/>
        </w:rPr>
        <w:t xml:space="preserve">medium </w:t>
      </w:r>
      <w:r w:rsidRPr="00371771">
        <w:rPr>
          <w:rFonts w:ascii="Times New Roman" w:hAnsi="Times New Roman" w:cs="Times New Roman"/>
          <w:sz w:val="24"/>
          <w:szCs w:val="24"/>
        </w:rPr>
        <w:t>priority.</w:t>
      </w:r>
    </w:p>
    <w:p w14:paraId="5388DF60" w14:textId="556C1EF0" w:rsidR="006B0A9C" w:rsidRPr="00E3440B" w:rsidRDefault="006B0A9C" w:rsidP="006B0A9C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EBC304" wp14:editId="6A2E97A6">
            <wp:extent cx="4800932" cy="2639291"/>
            <wp:effectExtent l="0" t="0" r="0" b="8890"/>
            <wp:docPr id="47974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1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9" cy="26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FE7C" w14:textId="77777777" w:rsidR="0061626A" w:rsidRPr="00E3440B" w:rsidRDefault="0061626A" w:rsidP="006B0A9C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80CDECC" w14:textId="13D4908B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Start</w:t>
      </w:r>
      <w:r w:rsidR="003916C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sprint</w:t>
      </w:r>
    </w:p>
    <w:p w14:paraId="72BD03DD" w14:textId="48E91C1C" w:rsidR="005746B3" w:rsidRPr="00E3440B" w:rsidRDefault="005746B3" w:rsidP="005746B3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746B3">
        <w:rPr>
          <w:rFonts w:ascii="Times New Roman" w:hAnsi="Times New Roman" w:cs="Times New Roman"/>
          <w:sz w:val="24"/>
          <w:szCs w:val="24"/>
        </w:rPr>
        <w:t>Started the sprint with a defined duration</w:t>
      </w:r>
      <w:r>
        <w:rPr>
          <w:rFonts w:ascii="Times New Roman" w:hAnsi="Times New Roman" w:cs="Times New Roman"/>
          <w:sz w:val="24"/>
          <w:szCs w:val="24"/>
        </w:rPr>
        <w:t xml:space="preserve"> (1 week)</w:t>
      </w:r>
      <w:r w:rsidRPr="005746B3">
        <w:rPr>
          <w:rFonts w:ascii="Times New Roman" w:hAnsi="Times New Roman" w:cs="Times New Roman"/>
          <w:sz w:val="24"/>
          <w:szCs w:val="24"/>
        </w:rPr>
        <w:t>.</w:t>
      </w:r>
    </w:p>
    <w:p w14:paraId="4AB50B33" w14:textId="17D170BD" w:rsidR="001569D1" w:rsidRPr="00E3440B" w:rsidRDefault="001569D1" w:rsidP="001569D1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EC69E" wp14:editId="757691EF">
            <wp:extent cx="2270957" cy="929721"/>
            <wp:effectExtent l="0" t="0" r="0" b="3810"/>
            <wp:docPr id="143771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10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3CCF" w14:textId="1977E42E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Move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tasks daily</w:t>
      </w:r>
    </w:p>
    <w:p w14:paraId="3DA8E7A0" w14:textId="67229216" w:rsidR="001C5614" w:rsidRPr="00E3440B" w:rsidRDefault="001C5614" w:rsidP="001C5614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1C5614">
        <w:rPr>
          <w:rFonts w:ascii="Times New Roman" w:hAnsi="Times New Roman" w:cs="Times New Roman"/>
          <w:sz w:val="24"/>
          <w:szCs w:val="24"/>
        </w:rPr>
        <w:t>Moved tasks daily across statuses to simulate daily stand</w:t>
      </w:r>
      <w:r w:rsidRPr="001C5614">
        <w:rPr>
          <w:rFonts w:ascii="Times New Roman" w:hAnsi="Times New Roman" w:cs="Times New Roman"/>
          <w:sz w:val="24"/>
          <w:szCs w:val="24"/>
        </w:rPr>
        <w:noBreakHyphen/>
        <w:t>up updates.</w:t>
      </w:r>
    </w:p>
    <w:p w14:paraId="2C345FC5" w14:textId="788723D5" w:rsidR="00B37535" w:rsidRPr="00E3440B" w:rsidRDefault="00B37535" w:rsidP="00B37535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69E75" wp14:editId="5CC2EA8D">
            <wp:extent cx="4702480" cy="3553691"/>
            <wp:effectExtent l="0" t="0" r="3175" b="8890"/>
            <wp:docPr id="29311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69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663" cy="355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9F0C" w14:textId="27796585" w:rsidR="000A43AD" w:rsidRDefault="000A43AD" w:rsidP="000A43AD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Complete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sprint</w:t>
      </w:r>
    </w:p>
    <w:p w14:paraId="1A90BB4B" w14:textId="5F21BC03" w:rsidR="00957E09" w:rsidRPr="00E3440B" w:rsidRDefault="00957E09" w:rsidP="00957E09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957E09">
        <w:rPr>
          <w:rFonts w:ascii="Times New Roman" w:hAnsi="Times New Roman" w:cs="Times New Roman"/>
          <w:sz w:val="24"/>
          <w:szCs w:val="24"/>
        </w:rPr>
        <w:t>Completed the sprint after all work was marked as Done.</w:t>
      </w:r>
    </w:p>
    <w:p w14:paraId="13B45C94" w14:textId="4D39E843" w:rsidR="00EF4043" w:rsidRPr="00E3440B" w:rsidRDefault="00EF4043" w:rsidP="00EF4043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90408F" wp14:editId="73C3F6E8">
            <wp:extent cx="1950720" cy="762000"/>
            <wp:effectExtent l="0" t="0" r="0" b="0"/>
            <wp:docPr id="208428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2173" name=""/>
                    <pic:cNvPicPr/>
                  </pic:nvPicPr>
                  <pic:blipFill rotWithShape="1">
                    <a:blip r:embed="rId23"/>
                    <a:srcRect b="34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889" cy="76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20B38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C44A62F">
          <v:rect id="_x0000_i1026" style="width:0;height:1.5pt" o:hralign="center" o:hrstd="t" o:hr="t" fillcolor="#a0a0a0" stroked="f"/>
        </w:pict>
      </w:r>
    </w:p>
    <w:p w14:paraId="54B5425A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4 – Kanban + Filters (JQL Basics)</w:t>
      </w:r>
    </w:p>
    <w:p w14:paraId="7058D43B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6AFF1FDA" w14:textId="77777777" w:rsidR="00476453" w:rsidRDefault="000A43AD" w:rsidP="00476453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Kanban board purpose</w:t>
      </w:r>
    </w:p>
    <w:p w14:paraId="40A44A12" w14:textId="77777777" w:rsidR="00FE6900" w:rsidRDefault="00FE6900" w:rsidP="00476453">
      <w:pPr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E690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Kanban is used for continuous workflow where tasks are not planned in fixed sprints. It is mainly used for support projects, maintenance work, and production issues where work comes continuously.</w:t>
      </w:r>
    </w:p>
    <w:p w14:paraId="22A3379B" w14:textId="53F5BE4D" w:rsidR="000A43AD" w:rsidRDefault="000A43AD" w:rsidP="0047645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476453">
        <w:rPr>
          <w:rFonts w:ascii="Times New Roman" w:hAnsi="Times New Roman" w:cs="Times New Roman"/>
          <w:sz w:val="24"/>
          <w:szCs w:val="24"/>
        </w:rPr>
        <w:t>Continuous delivery concept</w:t>
      </w:r>
    </w:p>
    <w:p w14:paraId="2B4400E7" w14:textId="7C08C7E3" w:rsidR="001D2A12" w:rsidRPr="00476453" w:rsidRDefault="001D2A12" w:rsidP="001D2A12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 w:rsidRPr="001D2A12">
        <w:rPr>
          <w:rFonts w:ascii="Times New Roman" w:hAnsi="Times New Roman" w:cs="Times New Roman"/>
          <w:sz w:val="24"/>
          <w:szCs w:val="24"/>
        </w:rPr>
        <w:t xml:space="preserve">In Kanban, issues move continuously from </w:t>
      </w:r>
      <w:r w:rsidRPr="001D2A12">
        <w:rPr>
          <w:rFonts w:ascii="Times New Roman" w:hAnsi="Times New Roman" w:cs="Times New Roman"/>
          <w:i/>
          <w:iCs/>
          <w:sz w:val="24"/>
          <w:szCs w:val="24"/>
        </w:rPr>
        <w:t>To Do</w:t>
      </w:r>
      <w:r w:rsidRPr="001D2A12">
        <w:rPr>
          <w:rFonts w:ascii="Times New Roman" w:hAnsi="Times New Roman" w:cs="Times New Roman"/>
          <w:sz w:val="24"/>
          <w:szCs w:val="24"/>
        </w:rPr>
        <w:t xml:space="preserve"> → </w:t>
      </w:r>
      <w:r w:rsidRPr="001D2A12">
        <w:rPr>
          <w:rFonts w:ascii="Times New Roman" w:hAnsi="Times New Roman" w:cs="Times New Roman"/>
          <w:i/>
          <w:iCs/>
          <w:sz w:val="24"/>
          <w:szCs w:val="24"/>
        </w:rPr>
        <w:t>In Progress</w:t>
      </w:r>
      <w:r w:rsidRPr="001D2A12">
        <w:rPr>
          <w:rFonts w:ascii="Times New Roman" w:hAnsi="Times New Roman" w:cs="Times New Roman"/>
          <w:sz w:val="24"/>
          <w:szCs w:val="24"/>
        </w:rPr>
        <w:t xml:space="preserve"> → </w:t>
      </w:r>
      <w:r w:rsidRPr="001D2A12">
        <w:rPr>
          <w:rFonts w:ascii="Times New Roman" w:hAnsi="Times New Roman" w:cs="Times New Roman"/>
          <w:i/>
          <w:iCs/>
          <w:sz w:val="24"/>
          <w:szCs w:val="24"/>
        </w:rPr>
        <w:t>Done</w:t>
      </w:r>
      <w:r w:rsidRPr="001D2A12">
        <w:rPr>
          <w:rFonts w:ascii="Times New Roman" w:hAnsi="Times New Roman" w:cs="Times New Roman"/>
          <w:sz w:val="24"/>
          <w:szCs w:val="24"/>
        </w:rPr>
        <w:t xml:space="preserve"> without waiting for sprint completion. This helps teams deliver faster and respond quickly to changes.</w:t>
      </w:r>
    </w:p>
    <w:p w14:paraId="6A9905EE" w14:textId="77777777" w:rsidR="000A43AD" w:rsidRDefault="000A43AD" w:rsidP="000A43AD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JQL fundamentals</w:t>
      </w:r>
    </w:p>
    <w:p w14:paraId="323AFC46" w14:textId="0D641409" w:rsidR="001D2A12" w:rsidRPr="00E3440B" w:rsidRDefault="001D2A12" w:rsidP="001D2A12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1D2A12">
        <w:rPr>
          <w:rFonts w:ascii="Times New Roman" w:hAnsi="Times New Roman" w:cs="Times New Roman"/>
          <w:sz w:val="24"/>
          <w:szCs w:val="24"/>
        </w:rPr>
        <w:t>JQL is used to search issues in Jira based on conditions like assignee, status, priority, project, labels, due date, and text fields.</w:t>
      </w:r>
    </w:p>
    <w:p w14:paraId="0B85666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17B59F29" w14:textId="77386A9E" w:rsidR="000A43AD" w:rsidRPr="00E66E68" w:rsidRDefault="000A43AD" w:rsidP="000A43AD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Create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</w:t>
      </w:r>
      <w:r w:rsidRPr="00E3440B">
        <w:rPr>
          <w:rFonts w:ascii="Times New Roman" w:hAnsi="Times New Roman" w:cs="Times New Roman"/>
          <w:b/>
          <w:bCs/>
          <w:sz w:val="24"/>
          <w:szCs w:val="24"/>
        </w:rPr>
        <w:t>Kanban project</w:t>
      </w:r>
    </w:p>
    <w:p w14:paraId="779F0849" w14:textId="6B856D26" w:rsidR="00E66E68" w:rsidRPr="00E3440B" w:rsidRDefault="00E66E68" w:rsidP="00E66E6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E66E68">
        <w:rPr>
          <w:rFonts w:ascii="Times New Roman" w:hAnsi="Times New Roman" w:cs="Times New Roman"/>
          <w:sz w:val="24"/>
          <w:szCs w:val="24"/>
        </w:rPr>
        <w:t xml:space="preserve">Created a </w:t>
      </w:r>
      <w:r w:rsidRPr="00E66E68">
        <w:rPr>
          <w:rFonts w:ascii="Times New Roman" w:hAnsi="Times New Roman" w:cs="Times New Roman"/>
          <w:b/>
          <w:bCs/>
          <w:sz w:val="24"/>
          <w:szCs w:val="24"/>
        </w:rPr>
        <w:t>Kanban project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66E68">
        <w:rPr>
          <w:rFonts w:ascii="Times New Roman" w:hAnsi="Times New Roman" w:cs="Times New Roman"/>
          <w:sz w:val="24"/>
          <w:szCs w:val="24"/>
        </w:rPr>
        <w:t>with a name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Practice Kanban (PK)</w:t>
      </w:r>
      <w:r w:rsidRPr="00E66E68">
        <w:rPr>
          <w:rFonts w:ascii="Times New Roman" w:hAnsi="Times New Roman" w:cs="Times New Roman"/>
          <w:sz w:val="24"/>
          <w:szCs w:val="24"/>
        </w:rPr>
        <w:t xml:space="preserve"> in Jira Software.</w:t>
      </w:r>
    </w:p>
    <w:p w14:paraId="380DF41B" w14:textId="610ED8E2" w:rsidR="005F0E74" w:rsidRPr="00E3440B" w:rsidRDefault="005F0E74" w:rsidP="005F0E74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33929" wp14:editId="088C1E3D">
            <wp:extent cx="4769053" cy="3629891"/>
            <wp:effectExtent l="0" t="0" r="0" b="8890"/>
            <wp:docPr id="93320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13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7227" cy="36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AE67" w14:textId="4A5F1E4B" w:rsidR="000A43AD" w:rsidRDefault="000A43AD" w:rsidP="000A43AD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issues and move them</w:t>
      </w:r>
    </w:p>
    <w:p w14:paraId="559B5817" w14:textId="42D93FAA" w:rsidR="00D74736" w:rsidRDefault="00D74736" w:rsidP="00D7473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74736">
        <w:rPr>
          <w:rFonts w:ascii="Times New Roman" w:hAnsi="Times New Roman" w:cs="Times New Roman"/>
          <w:sz w:val="24"/>
          <w:szCs w:val="24"/>
        </w:rPr>
        <w:t xml:space="preserve">Created multiple issues such as </w:t>
      </w:r>
      <w:r>
        <w:rPr>
          <w:rFonts w:ascii="Times New Roman" w:hAnsi="Times New Roman" w:cs="Times New Roman"/>
          <w:sz w:val="24"/>
          <w:szCs w:val="24"/>
        </w:rPr>
        <w:t xml:space="preserve">Stories, </w:t>
      </w:r>
      <w:r w:rsidRPr="00D74736">
        <w:rPr>
          <w:rFonts w:ascii="Times New Roman" w:hAnsi="Times New Roman" w:cs="Times New Roman"/>
          <w:sz w:val="24"/>
          <w:szCs w:val="24"/>
        </w:rPr>
        <w:t>Tasks and Bugs.</w:t>
      </w:r>
    </w:p>
    <w:p w14:paraId="27F4F38E" w14:textId="090B40C3" w:rsidR="00A272CF" w:rsidRPr="00E3440B" w:rsidRDefault="00A272CF" w:rsidP="00D7473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Moved issues acr</w:t>
      </w:r>
      <w:r w:rsidR="00274BAC">
        <w:rPr>
          <w:rFonts w:ascii="Times New Roman" w:hAnsi="Times New Roman" w:cs="Times New Roman"/>
          <w:sz w:val="24"/>
          <w:szCs w:val="24"/>
        </w:rPr>
        <w:t>oss kanban columns to simulate real-time project flow.</w:t>
      </w:r>
    </w:p>
    <w:p w14:paraId="3D162622" w14:textId="00A244E2" w:rsidR="005F0E74" w:rsidRPr="00E3440B" w:rsidRDefault="00750150" w:rsidP="005F0E74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395037" wp14:editId="550FDD70">
            <wp:extent cx="4727357" cy="3454400"/>
            <wp:effectExtent l="0" t="0" r="0" b="0"/>
            <wp:docPr id="105053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9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8838" cy="34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EAAE" w14:textId="3E19F67E" w:rsidR="00F3180E" w:rsidRPr="00E3440B" w:rsidRDefault="000A43AD" w:rsidP="00F3180E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Use</w:t>
      </w:r>
      <w:r w:rsidR="003916C7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JQL:</w:t>
      </w:r>
    </w:p>
    <w:p w14:paraId="1CE0BDB2" w14:textId="6F1883F9" w:rsidR="000A43AD" w:rsidRPr="008842D9" w:rsidRDefault="00274BAC" w:rsidP="007315EB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42D9">
        <w:rPr>
          <w:rFonts w:ascii="Times New Roman" w:hAnsi="Times New Roman" w:cs="Times New Roman"/>
          <w:b/>
          <w:bCs/>
          <w:sz w:val="24"/>
          <w:szCs w:val="24"/>
        </w:rPr>
        <w:t xml:space="preserve">Issues assigned to me </w:t>
      </w:r>
    </w:p>
    <w:p w14:paraId="3BE3939F" w14:textId="39624302" w:rsidR="00274BAC" w:rsidRPr="002F2F1A" w:rsidRDefault="00274BAC" w:rsidP="002F2F1A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2F2F1A">
        <w:rPr>
          <w:rFonts w:ascii="Times New Roman" w:hAnsi="Times New Roman" w:cs="Times New Roman"/>
          <w:sz w:val="24"/>
          <w:szCs w:val="24"/>
        </w:rPr>
        <w:t>Used to check my own workload</w:t>
      </w:r>
      <w:r w:rsidR="008842D9">
        <w:rPr>
          <w:rFonts w:ascii="Times New Roman" w:hAnsi="Times New Roman" w:cs="Times New Roman"/>
          <w:sz w:val="24"/>
          <w:szCs w:val="24"/>
        </w:rPr>
        <w:t>.</w:t>
      </w:r>
    </w:p>
    <w:p w14:paraId="69339163" w14:textId="748A65C6" w:rsidR="007315EB" w:rsidRPr="002F2F1A" w:rsidRDefault="002F2F1A" w:rsidP="002F2F1A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                                    </w:t>
      </w:r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 xml:space="preserve">assignee = </w:t>
      </w:r>
      <w:proofErr w:type="spellStart"/>
      <w:proofErr w:type="gramStart"/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>currentUser</w:t>
      </w:r>
      <w:proofErr w:type="spellEnd"/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="007315EB" w:rsidRPr="002F2F1A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131F12E2" w14:textId="3F4332DC" w:rsidR="00F3180E" w:rsidRPr="00E3440B" w:rsidRDefault="001301DA" w:rsidP="002213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         </w:t>
      </w:r>
      <w:r w:rsidR="009D51EE"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831EF" wp14:editId="6423B331">
            <wp:extent cx="4733772" cy="3419475"/>
            <wp:effectExtent l="0" t="0" r="0" b="0"/>
            <wp:docPr id="54385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550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5734" cy="3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0FF5" w14:textId="08EA1099" w:rsidR="000A43AD" w:rsidRPr="008842D9" w:rsidRDefault="002F2F1A" w:rsidP="002F2F1A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42D9">
        <w:rPr>
          <w:rFonts w:ascii="Times New Roman" w:hAnsi="Times New Roman" w:cs="Times New Roman"/>
          <w:b/>
          <w:bCs/>
          <w:sz w:val="24"/>
          <w:szCs w:val="24"/>
        </w:rPr>
        <w:t>Issues not completed</w:t>
      </w:r>
    </w:p>
    <w:p w14:paraId="641510CC" w14:textId="09B17AA6" w:rsidR="008842D9" w:rsidRDefault="008842D9" w:rsidP="008842D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track pending work.</w:t>
      </w:r>
    </w:p>
    <w:p w14:paraId="6FD0744E" w14:textId="1551E0B0" w:rsidR="008842D9" w:rsidRPr="008842D9" w:rsidRDefault="008842D9" w:rsidP="008842D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proofErr w:type="gramStart"/>
      <w:r w:rsidRPr="008842D9">
        <w:rPr>
          <w:rFonts w:ascii="Times New Roman" w:hAnsi="Times New Roman" w:cs="Times New Roman"/>
          <w:i/>
          <w:iCs/>
          <w:sz w:val="24"/>
          <w:szCs w:val="24"/>
        </w:rPr>
        <w:t>status !</w:t>
      </w:r>
      <w:proofErr w:type="gramEnd"/>
      <w:r w:rsidRPr="008842D9">
        <w:rPr>
          <w:rFonts w:ascii="Times New Roman" w:hAnsi="Times New Roman" w:cs="Times New Roman"/>
          <w:i/>
          <w:iCs/>
          <w:sz w:val="24"/>
          <w:szCs w:val="24"/>
        </w:rPr>
        <w:t>= Done</w:t>
      </w:r>
    </w:p>
    <w:p w14:paraId="5E9A0D0B" w14:textId="44829C7B" w:rsidR="009D51EE" w:rsidRDefault="00CA574F" w:rsidP="009D51EE">
      <w:pPr>
        <w:ind w:left="144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9EA68" wp14:editId="537B4D54">
            <wp:extent cx="4273829" cy="3200400"/>
            <wp:effectExtent l="0" t="0" r="0" b="0"/>
            <wp:docPr id="7534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318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0922" cy="32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487" w14:textId="77777777" w:rsidR="008842D9" w:rsidRDefault="008842D9" w:rsidP="009D51EE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1546C31A" w14:textId="1A02A693" w:rsidR="008842D9" w:rsidRPr="008842D9" w:rsidRDefault="008842D9" w:rsidP="008842D9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842D9">
        <w:rPr>
          <w:rFonts w:ascii="Times New Roman" w:hAnsi="Times New Roman" w:cs="Times New Roman"/>
          <w:b/>
          <w:bCs/>
          <w:sz w:val="24"/>
          <w:szCs w:val="24"/>
        </w:rPr>
        <w:lastRenderedPageBreak/>
        <w:t>High priority issues in a specific project</w:t>
      </w:r>
    </w:p>
    <w:p w14:paraId="5A608205" w14:textId="78BADA63" w:rsidR="008842D9" w:rsidRDefault="008842D9" w:rsidP="008842D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by leads to monitor </w:t>
      </w:r>
      <w:proofErr w:type="spellStart"/>
      <w:r>
        <w:rPr>
          <w:rFonts w:ascii="Times New Roman" w:hAnsi="Times New Roman" w:cs="Times New Roman"/>
          <w:sz w:val="24"/>
          <w:szCs w:val="24"/>
        </w:rPr>
        <w:t>crtitical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tasks.</w:t>
      </w:r>
    </w:p>
    <w:p w14:paraId="7AA0BFAC" w14:textId="5E7AAED4" w:rsidR="008842D9" w:rsidRPr="00B73AE9" w:rsidRDefault="00B73AE9" w:rsidP="008842D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="008842D9"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roject = </w:t>
      </w:r>
      <w:r w:rsidRPr="00B73AE9">
        <w:rPr>
          <w:rFonts w:ascii="Times New Roman" w:hAnsi="Times New Roman" w:cs="Times New Roman"/>
          <w:i/>
          <w:iCs/>
          <w:sz w:val="24"/>
          <w:szCs w:val="24"/>
        </w:rPr>
        <w:t>“</w:t>
      </w:r>
      <w:proofErr w:type="spellStart"/>
      <w:r w:rsidRPr="00B73AE9">
        <w:rPr>
          <w:rFonts w:ascii="Times New Roman" w:hAnsi="Times New Roman" w:cs="Times New Roman"/>
          <w:i/>
          <w:iCs/>
          <w:sz w:val="24"/>
          <w:szCs w:val="24"/>
        </w:rPr>
        <w:t>ProjectName</w:t>
      </w:r>
      <w:proofErr w:type="spellEnd"/>
      <w:r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” AND </w:t>
      </w:r>
      <w:proofErr w:type="gramStart"/>
      <w:r w:rsidRPr="00B73AE9">
        <w:rPr>
          <w:rFonts w:ascii="Times New Roman" w:hAnsi="Times New Roman" w:cs="Times New Roman"/>
          <w:i/>
          <w:iCs/>
          <w:sz w:val="24"/>
          <w:szCs w:val="24"/>
        </w:rPr>
        <w:t>priority  =</w:t>
      </w:r>
      <w:proofErr w:type="gramEnd"/>
      <w:r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 High</w:t>
      </w:r>
    </w:p>
    <w:p w14:paraId="42C5AACC" w14:textId="77777777" w:rsidR="008842D9" w:rsidRDefault="008842D9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B60B5B" w14:textId="114297C9" w:rsidR="009039C4" w:rsidRPr="00E3440B" w:rsidRDefault="00B05B3D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AFA8D" wp14:editId="2A76E232">
            <wp:extent cx="4876439" cy="2000250"/>
            <wp:effectExtent l="0" t="0" r="635" b="0"/>
            <wp:docPr id="85891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14115" name=""/>
                    <pic:cNvPicPr/>
                  </pic:nvPicPr>
                  <pic:blipFill rotWithShape="1">
                    <a:blip r:embed="rId28"/>
                    <a:srcRect b="4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801" cy="20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FE86D" w14:textId="77777777" w:rsidR="00582B0C" w:rsidRPr="00E3440B" w:rsidRDefault="00582B0C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EDEBFC" w14:textId="0E0ED9DD" w:rsidR="00E7370A" w:rsidRPr="00B73AE9" w:rsidRDefault="00B73AE9" w:rsidP="00B73AE9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73AE9">
        <w:rPr>
          <w:rFonts w:ascii="Times New Roman" w:hAnsi="Times New Roman" w:cs="Times New Roman"/>
          <w:b/>
          <w:bCs/>
          <w:sz w:val="24"/>
          <w:szCs w:val="24"/>
        </w:rPr>
        <w:t xml:space="preserve">Taks due this </w:t>
      </w:r>
      <w:r w:rsidR="00CE1B5F">
        <w:rPr>
          <w:rFonts w:ascii="Times New Roman" w:hAnsi="Times New Roman" w:cs="Times New Roman"/>
          <w:b/>
          <w:bCs/>
          <w:sz w:val="24"/>
          <w:szCs w:val="24"/>
        </w:rPr>
        <w:t>day</w:t>
      </w:r>
    </w:p>
    <w:p w14:paraId="215ADF6D" w14:textId="448D4F71" w:rsidR="00B73AE9" w:rsidRDefault="00B73AE9" w:rsidP="00B73AE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track upcoming deadlines</w:t>
      </w:r>
    </w:p>
    <w:p w14:paraId="75E5C34B" w14:textId="626C0A52" w:rsidR="00B73AE9" w:rsidRDefault="00B73AE9" w:rsidP="00B73AE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B73AE9">
        <w:rPr>
          <w:rFonts w:ascii="Times New Roman" w:hAnsi="Times New Roman" w:cs="Times New Roman"/>
          <w:i/>
          <w:iCs/>
          <w:sz w:val="24"/>
          <w:szCs w:val="24"/>
        </w:rPr>
        <w:t xml:space="preserve">due &lt;= </w:t>
      </w:r>
      <w:proofErr w:type="spellStart"/>
      <w:proofErr w:type="gramStart"/>
      <w:r w:rsidRPr="00B73AE9">
        <w:rPr>
          <w:rFonts w:ascii="Times New Roman" w:hAnsi="Times New Roman" w:cs="Times New Roman"/>
          <w:i/>
          <w:iCs/>
          <w:sz w:val="24"/>
          <w:szCs w:val="24"/>
        </w:rPr>
        <w:t>end</w:t>
      </w:r>
      <w:r w:rsidR="00CE1B5F"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B73AE9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="00CE1B5F">
        <w:rPr>
          <w:rFonts w:ascii="Times New Roman" w:hAnsi="Times New Roman" w:cs="Times New Roman"/>
          <w:i/>
          <w:iCs/>
          <w:sz w:val="24"/>
          <w:szCs w:val="24"/>
        </w:rPr>
        <w:t>Day</w:t>
      </w:r>
      <w:proofErr w:type="spellEnd"/>
      <w:r w:rsidRPr="00B73AE9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gramEnd"/>
      <w:r w:rsidRPr="00B73AE9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169DB16C" w14:textId="77777777" w:rsidR="00B73AE9" w:rsidRPr="00B73AE9" w:rsidRDefault="00B73AE9" w:rsidP="00B73AE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29572E6E" w14:textId="77777777" w:rsidR="009039C4" w:rsidRPr="00E3440B" w:rsidRDefault="009039C4" w:rsidP="009039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EEEEA" wp14:editId="1C7024E4">
            <wp:extent cx="4905268" cy="2209800"/>
            <wp:effectExtent l="0" t="0" r="0" b="0"/>
            <wp:docPr id="74884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46337" name=""/>
                    <pic:cNvPicPr/>
                  </pic:nvPicPr>
                  <pic:blipFill rotWithShape="1">
                    <a:blip r:embed="rId29"/>
                    <a:srcRect b="38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607" cy="221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B450" w14:textId="77777777" w:rsidR="001E2328" w:rsidRDefault="001E2328" w:rsidP="001E232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7F15C4" w14:textId="3CE2FBE8" w:rsidR="009F5BA2" w:rsidRDefault="009F5BA2" w:rsidP="009F5BA2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62BB8">
        <w:rPr>
          <w:rFonts w:ascii="Times New Roman" w:hAnsi="Times New Roman" w:cs="Times New Roman"/>
          <w:b/>
          <w:bCs/>
          <w:sz w:val="24"/>
          <w:szCs w:val="24"/>
        </w:rPr>
        <w:t xml:space="preserve">All </w:t>
      </w:r>
      <w:r w:rsidR="00607AC8">
        <w:rPr>
          <w:rFonts w:ascii="Times New Roman" w:hAnsi="Times New Roman" w:cs="Times New Roman"/>
          <w:b/>
          <w:bCs/>
          <w:sz w:val="24"/>
          <w:szCs w:val="24"/>
        </w:rPr>
        <w:t>progressing</w:t>
      </w:r>
      <w:r w:rsidR="00262BB8" w:rsidRPr="00262BB8">
        <w:rPr>
          <w:rFonts w:ascii="Times New Roman" w:hAnsi="Times New Roman" w:cs="Times New Roman"/>
          <w:b/>
          <w:bCs/>
          <w:sz w:val="24"/>
          <w:szCs w:val="24"/>
        </w:rPr>
        <w:t xml:space="preserve"> tasks</w:t>
      </w:r>
    </w:p>
    <w:p w14:paraId="41BF0212" w14:textId="3009FF31" w:rsidR="00262BB8" w:rsidRDefault="00262BB8" w:rsidP="00262BB8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262BB8">
        <w:rPr>
          <w:rFonts w:ascii="Times New Roman" w:hAnsi="Times New Roman" w:cs="Times New Roman"/>
          <w:sz w:val="24"/>
          <w:szCs w:val="24"/>
        </w:rPr>
        <w:t>Used to view work that has started</w:t>
      </w:r>
      <w:r w:rsidR="00607AC8">
        <w:rPr>
          <w:rFonts w:ascii="Times New Roman" w:hAnsi="Times New Roman" w:cs="Times New Roman"/>
          <w:sz w:val="24"/>
          <w:szCs w:val="24"/>
        </w:rPr>
        <w:t xml:space="preserve"> and </w:t>
      </w:r>
      <w:r w:rsidR="00A42B61">
        <w:rPr>
          <w:rFonts w:ascii="Times New Roman" w:hAnsi="Times New Roman" w:cs="Times New Roman"/>
          <w:sz w:val="24"/>
          <w:szCs w:val="24"/>
        </w:rPr>
        <w:t>are currently employees</w:t>
      </w:r>
      <w:r w:rsidR="00607AC8">
        <w:rPr>
          <w:rFonts w:ascii="Times New Roman" w:hAnsi="Times New Roman" w:cs="Times New Roman"/>
          <w:sz w:val="24"/>
          <w:szCs w:val="24"/>
        </w:rPr>
        <w:t xml:space="preserve"> </w:t>
      </w:r>
      <w:r w:rsidR="00A42B61">
        <w:rPr>
          <w:rFonts w:ascii="Times New Roman" w:hAnsi="Times New Roman" w:cs="Times New Roman"/>
          <w:sz w:val="24"/>
          <w:szCs w:val="24"/>
        </w:rPr>
        <w:t>working on</w:t>
      </w:r>
    </w:p>
    <w:p w14:paraId="462540E5" w14:textId="447BA12D" w:rsidR="003510A8" w:rsidRPr="004A283F" w:rsidRDefault="004A283F" w:rsidP="00262BB8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4A283F">
        <w:rPr>
          <w:rFonts w:ascii="Times New Roman" w:hAnsi="Times New Roman" w:cs="Times New Roman"/>
          <w:i/>
          <w:iCs/>
          <w:sz w:val="24"/>
          <w:szCs w:val="24"/>
        </w:rPr>
        <w:t>status = “</w:t>
      </w:r>
      <w:r w:rsidR="00A42B61">
        <w:rPr>
          <w:rFonts w:ascii="Times New Roman" w:hAnsi="Times New Roman" w:cs="Times New Roman"/>
          <w:i/>
          <w:iCs/>
          <w:sz w:val="24"/>
          <w:szCs w:val="24"/>
        </w:rPr>
        <w:t>In Progress</w:t>
      </w:r>
      <w:r w:rsidRPr="004A283F">
        <w:rPr>
          <w:rFonts w:ascii="Times New Roman" w:hAnsi="Times New Roman" w:cs="Times New Roman"/>
          <w:i/>
          <w:iCs/>
          <w:sz w:val="24"/>
          <w:szCs w:val="24"/>
        </w:rPr>
        <w:t>”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5EE6E0A8" w14:textId="7A9770CF" w:rsidR="00863771" w:rsidRPr="00E3440B" w:rsidRDefault="001E2328" w:rsidP="0086377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F9FAD" wp14:editId="22C221CB">
            <wp:extent cx="4739640" cy="1924050"/>
            <wp:effectExtent l="0" t="0" r="3810" b="0"/>
            <wp:docPr id="183454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40738" name=""/>
                    <pic:cNvPicPr/>
                  </pic:nvPicPr>
                  <pic:blipFill rotWithShape="1">
                    <a:blip r:embed="rId30"/>
                    <a:srcRect b="42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399" cy="192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77B10" w14:textId="77777777" w:rsidR="00E639E4" w:rsidRPr="00E3440B" w:rsidRDefault="00E639E4" w:rsidP="00E639E4">
      <w:pPr>
        <w:rPr>
          <w:rFonts w:ascii="Times New Roman" w:hAnsi="Times New Roman" w:cs="Times New Roman"/>
          <w:sz w:val="24"/>
          <w:szCs w:val="24"/>
        </w:rPr>
      </w:pPr>
    </w:p>
    <w:p w14:paraId="661595BB" w14:textId="5BD85CC3" w:rsidR="00745557" w:rsidRPr="00C74BB5" w:rsidRDefault="00745557" w:rsidP="0074555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Combine</w:t>
      </w:r>
      <w:r w:rsidR="007A0014" w:rsidRPr="00C74BB5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C74BB5">
        <w:rPr>
          <w:rFonts w:ascii="Times New Roman" w:hAnsi="Times New Roman" w:cs="Times New Roman"/>
          <w:b/>
          <w:bCs/>
          <w:sz w:val="28"/>
          <w:szCs w:val="28"/>
        </w:rPr>
        <w:t xml:space="preserve"> Conditions</w:t>
      </w:r>
    </w:p>
    <w:p w14:paraId="10EA6EC2" w14:textId="77777777" w:rsidR="00C74BB5" w:rsidRPr="0008289D" w:rsidRDefault="00C74BB5" w:rsidP="00C74BB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805D81" w14:textId="56BB56D5" w:rsidR="004E54FD" w:rsidRPr="0008289D" w:rsidRDefault="003510A8" w:rsidP="003510A8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8289D">
        <w:rPr>
          <w:rFonts w:ascii="Times New Roman" w:hAnsi="Times New Roman" w:cs="Times New Roman"/>
          <w:b/>
          <w:bCs/>
          <w:sz w:val="24"/>
          <w:szCs w:val="24"/>
        </w:rPr>
        <w:t>High priority and not done</w:t>
      </w:r>
    </w:p>
    <w:p w14:paraId="33A3B091" w14:textId="36446D0A" w:rsidR="003510A8" w:rsidRDefault="003510A8" w:rsidP="003510A8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identify urgent unfinished work</w:t>
      </w:r>
    </w:p>
    <w:p w14:paraId="014859F5" w14:textId="6E4EAE0E" w:rsidR="003510A8" w:rsidRDefault="0008289D" w:rsidP="003510A8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08289D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="003510A8" w:rsidRPr="0008289D">
        <w:rPr>
          <w:rFonts w:ascii="Times New Roman" w:hAnsi="Times New Roman" w:cs="Times New Roman"/>
          <w:i/>
          <w:iCs/>
          <w:sz w:val="24"/>
          <w:szCs w:val="24"/>
        </w:rPr>
        <w:t xml:space="preserve">riority = High </w:t>
      </w:r>
      <w:r w:rsidRPr="0008289D">
        <w:rPr>
          <w:rFonts w:ascii="Times New Roman" w:hAnsi="Times New Roman" w:cs="Times New Roman"/>
          <w:i/>
          <w:iCs/>
          <w:sz w:val="24"/>
          <w:szCs w:val="24"/>
        </w:rPr>
        <w:t xml:space="preserve">AND </w:t>
      </w:r>
      <w:proofErr w:type="gramStart"/>
      <w:r w:rsidRPr="0008289D">
        <w:rPr>
          <w:rFonts w:ascii="Times New Roman" w:hAnsi="Times New Roman" w:cs="Times New Roman"/>
          <w:i/>
          <w:iCs/>
          <w:sz w:val="24"/>
          <w:szCs w:val="24"/>
        </w:rPr>
        <w:t>status !</w:t>
      </w:r>
      <w:proofErr w:type="gramEnd"/>
      <w:r w:rsidRPr="0008289D">
        <w:rPr>
          <w:rFonts w:ascii="Times New Roman" w:hAnsi="Times New Roman" w:cs="Times New Roman"/>
          <w:i/>
          <w:iCs/>
          <w:sz w:val="24"/>
          <w:szCs w:val="24"/>
        </w:rPr>
        <w:t>= Done</w:t>
      </w:r>
    </w:p>
    <w:p w14:paraId="30F6E219" w14:textId="77777777" w:rsidR="0008289D" w:rsidRPr="0008289D" w:rsidRDefault="0008289D" w:rsidP="003510A8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76EB7A8E" w14:textId="77777777" w:rsidR="0008289D" w:rsidRDefault="006A5125" w:rsidP="004E54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72E62" wp14:editId="3E1DACA9">
            <wp:extent cx="4837994" cy="1981200"/>
            <wp:effectExtent l="0" t="0" r="1270" b="0"/>
            <wp:docPr id="65259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94692" name=""/>
                    <pic:cNvPicPr/>
                  </pic:nvPicPr>
                  <pic:blipFill rotWithShape="1">
                    <a:blip r:embed="rId31"/>
                    <a:srcRect b="4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34" cy="198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E5E6C" w14:textId="77777777" w:rsidR="0008289D" w:rsidRDefault="0008289D" w:rsidP="004E54F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BA43B" w14:textId="77777777" w:rsidR="007B3A1F" w:rsidRPr="007B3A1F" w:rsidRDefault="0008289D" w:rsidP="0008289D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B3A1F">
        <w:rPr>
          <w:rFonts w:ascii="Times New Roman" w:hAnsi="Times New Roman" w:cs="Times New Roman"/>
          <w:b/>
          <w:bCs/>
          <w:sz w:val="24"/>
          <w:szCs w:val="24"/>
        </w:rPr>
        <w:t xml:space="preserve">Assigned to Harika </w:t>
      </w:r>
      <w:r w:rsidR="007B3A1F" w:rsidRPr="007B3A1F">
        <w:rPr>
          <w:rFonts w:ascii="Times New Roman" w:hAnsi="Times New Roman" w:cs="Times New Roman"/>
          <w:b/>
          <w:bCs/>
          <w:sz w:val="24"/>
          <w:szCs w:val="24"/>
        </w:rPr>
        <w:t>and In Progress</w:t>
      </w:r>
    </w:p>
    <w:p w14:paraId="646265ED" w14:textId="340C7976" w:rsidR="00CA574F" w:rsidRPr="001D5A1C" w:rsidRDefault="007B3A1F" w:rsidP="007B3A1F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track individual progress.</w:t>
      </w:r>
      <w:r w:rsidR="00CA574F" w:rsidRPr="00E3440B">
        <w:rPr>
          <w:rFonts w:ascii="Times New Roman" w:hAnsi="Times New Roman" w:cs="Times New Roman"/>
          <w:sz w:val="24"/>
          <w:szCs w:val="24"/>
        </w:rPr>
        <w:br/>
      </w:r>
      <w:r w:rsidR="001D5A1C" w:rsidRPr="001D5A1C">
        <w:rPr>
          <w:rFonts w:ascii="Times New Roman" w:hAnsi="Times New Roman" w:cs="Times New Roman"/>
          <w:i/>
          <w:iCs/>
          <w:sz w:val="24"/>
          <w:szCs w:val="24"/>
        </w:rPr>
        <w:t>assignee = “Harika Kadimi” AND status = “In Progress”</w:t>
      </w:r>
    </w:p>
    <w:p w14:paraId="54E61913" w14:textId="77777777" w:rsidR="001D5A1C" w:rsidRPr="00E3440B" w:rsidRDefault="001D5A1C" w:rsidP="007B3A1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5B7F205" w14:textId="3FFB2D37" w:rsidR="00582B0C" w:rsidRPr="00E3440B" w:rsidRDefault="00582B0C" w:rsidP="00582B0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2E19B8" wp14:editId="3AF9F02F">
            <wp:extent cx="4819650" cy="1961821"/>
            <wp:effectExtent l="0" t="0" r="0" b="635"/>
            <wp:docPr id="212770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6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7653" cy="196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053C" w14:textId="2945F592" w:rsidR="002E5191" w:rsidRDefault="002E5191" w:rsidP="001D5A1C">
      <w:pPr>
        <w:rPr>
          <w:rFonts w:ascii="Times New Roman" w:hAnsi="Times New Roman" w:cs="Times New Roman"/>
          <w:sz w:val="24"/>
          <w:szCs w:val="24"/>
        </w:rPr>
      </w:pPr>
    </w:p>
    <w:p w14:paraId="15360743" w14:textId="14796968" w:rsidR="001D5A1C" w:rsidRPr="0001425C" w:rsidRDefault="001D5A1C" w:rsidP="001D5A1C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1425C">
        <w:rPr>
          <w:rFonts w:ascii="Times New Roman" w:hAnsi="Times New Roman" w:cs="Times New Roman"/>
          <w:b/>
          <w:bCs/>
          <w:sz w:val="24"/>
          <w:szCs w:val="24"/>
        </w:rPr>
        <w:t xml:space="preserve">Issues with </w:t>
      </w:r>
      <w:r w:rsidR="0001425C" w:rsidRPr="0001425C">
        <w:rPr>
          <w:rFonts w:ascii="Times New Roman" w:hAnsi="Times New Roman" w:cs="Times New Roman"/>
          <w:b/>
          <w:bCs/>
          <w:sz w:val="24"/>
          <w:szCs w:val="24"/>
        </w:rPr>
        <w:t>backend</w:t>
      </w:r>
      <w:r w:rsidRPr="0001425C">
        <w:rPr>
          <w:rFonts w:ascii="Times New Roman" w:hAnsi="Times New Roman" w:cs="Times New Roman"/>
          <w:b/>
          <w:bCs/>
          <w:sz w:val="24"/>
          <w:szCs w:val="24"/>
        </w:rPr>
        <w:t xml:space="preserve"> label</w:t>
      </w:r>
    </w:p>
    <w:p w14:paraId="3B090272" w14:textId="3BDE9F90" w:rsidR="001D5A1C" w:rsidRDefault="001D5A1C" w:rsidP="001D5A1C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to filter </w:t>
      </w:r>
      <w:proofErr w:type="spellStart"/>
      <w:r w:rsidR="0001425C">
        <w:rPr>
          <w:rFonts w:ascii="Times New Roman" w:hAnsi="Times New Roman" w:cs="Times New Roman"/>
          <w:sz w:val="24"/>
          <w:szCs w:val="24"/>
        </w:rPr>
        <w:t>bakend</w:t>
      </w:r>
      <w:proofErr w:type="spellEnd"/>
      <w:r>
        <w:rPr>
          <w:rFonts w:ascii="Times New Roman" w:hAnsi="Times New Roman" w:cs="Times New Roman"/>
          <w:sz w:val="24"/>
          <w:szCs w:val="24"/>
        </w:rPr>
        <w:t>-related issues</w:t>
      </w:r>
    </w:p>
    <w:p w14:paraId="7D4DD6EB" w14:textId="54A0F6D2" w:rsidR="001D5A1C" w:rsidRPr="0001425C" w:rsidRDefault="0001425C" w:rsidP="001D5A1C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01425C">
        <w:rPr>
          <w:rFonts w:ascii="Times New Roman" w:hAnsi="Times New Roman" w:cs="Times New Roman"/>
          <w:i/>
          <w:iCs/>
          <w:sz w:val="24"/>
          <w:szCs w:val="24"/>
        </w:rPr>
        <w:t>Labels IN (backend)</w:t>
      </w:r>
    </w:p>
    <w:p w14:paraId="2EB8351C" w14:textId="6E521D95" w:rsidR="003774C5" w:rsidRPr="00E3440B" w:rsidRDefault="002E5191" w:rsidP="003774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5CE45" wp14:editId="4D7E09D0">
            <wp:extent cx="4971282" cy="2171700"/>
            <wp:effectExtent l="0" t="0" r="1270" b="0"/>
            <wp:docPr id="12086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087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7678" cy="217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CA46" w14:textId="77777777" w:rsidR="005D1479" w:rsidRPr="00E3440B" w:rsidRDefault="005D1479" w:rsidP="005D14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0747B3" w14:textId="592DBBCC" w:rsidR="005D1479" w:rsidRPr="007C4099" w:rsidRDefault="006F4E3A" w:rsidP="0001425C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C4099">
        <w:rPr>
          <w:rFonts w:ascii="Times New Roman" w:hAnsi="Times New Roman" w:cs="Times New Roman"/>
          <w:b/>
          <w:bCs/>
          <w:sz w:val="24"/>
          <w:szCs w:val="24"/>
        </w:rPr>
        <w:t>Summary containing keyword</w:t>
      </w:r>
    </w:p>
    <w:p w14:paraId="74A643BE" w14:textId="77777777" w:rsidR="007B23A6" w:rsidRDefault="006F4E3A" w:rsidP="006F4E3A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for quick issues search based on </w:t>
      </w:r>
      <w:r w:rsidR="007B23A6">
        <w:rPr>
          <w:rFonts w:ascii="Times New Roman" w:hAnsi="Times New Roman" w:cs="Times New Roman"/>
          <w:sz w:val="24"/>
          <w:szCs w:val="24"/>
        </w:rPr>
        <w:t>the summary containing specified keyword</w:t>
      </w:r>
    </w:p>
    <w:p w14:paraId="3862B2DD" w14:textId="7C463724" w:rsidR="006F4E3A" w:rsidRDefault="007B23A6" w:rsidP="006F4E3A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7C4099">
        <w:rPr>
          <w:rFonts w:ascii="Times New Roman" w:hAnsi="Times New Roman" w:cs="Times New Roman"/>
          <w:i/>
          <w:iCs/>
          <w:sz w:val="24"/>
          <w:szCs w:val="24"/>
        </w:rPr>
        <w:t xml:space="preserve">Summary ~ “keyword” // </w:t>
      </w:r>
      <w:r w:rsidR="007C4099" w:rsidRPr="007C409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="006F4E3A" w:rsidRPr="007C409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4C781AF3" w14:textId="77777777" w:rsidR="007C4099" w:rsidRPr="007C4099" w:rsidRDefault="007C4099" w:rsidP="006F4E3A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06F22764" w14:textId="4909E087" w:rsidR="00555700" w:rsidRPr="00E3440B" w:rsidRDefault="00555700" w:rsidP="0055570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78691" wp14:editId="6F599344">
            <wp:extent cx="4867275" cy="2354368"/>
            <wp:effectExtent l="0" t="0" r="0" b="8255"/>
            <wp:docPr id="128990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62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1825" cy="23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47F0" w14:textId="77777777" w:rsidR="00F868F9" w:rsidRPr="00E3440B" w:rsidRDefault="00F868F9" w:rsidP="0055570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EC0C89" w14:textId="06908062" w:rsidR="00C36355" w:rsidRDefault="002A43C4" w:rsidP="007C409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F868F9">
        <w:rPr>
          <w:rFonts w:ascii="Times New Roman" w:hAnsi="Times New Roman" w:cs="Times New Roman"/>
          <w:i/>
          <w:iCs/>
          <w:sz w:val="24"/>
          <w:szCs w:val="24"/>
        </w:rPr>
        <w:t>Summary ~</w:t>
      </w:r>
      <w:r w:rsidR="00F868F9" w:rsidRPr="00F868F9">
        <w:rPr>
          <w:rFonts w:ascii="Times New Roman" w:hAnsi="Times New Roman" w:cs="Times New Roman"/>
          <w:i/>
          <w:iCs/>
          <w:sz w:val="24"/>
          <w:szCs w:val="24"/>
        </w:rPr>
        <w:t xml:space="preserve"> “keyword” //App</w:t>
      </w:r>
    </w:p>
    <w:p w14:paraId="10C67EEE" w14:textId="77777777" w:rsidR="00F868F9" w:rsidRPr="00F868F9" w:rsidRDefault="00F868F9" w:rsidP="007C4099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</w:p>
    <w:p w14:paraId="444FB4D3" w14:textId="47FE9EF2" w:rsidR="00632D9C" w:rsidRPr="00C36355" w:rsidRDefault="004C3163" w:rsidP="00C3635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D7C547" wp14:editId="181D9A86">
            <wp:extent cx="4857114" cy="2225040"/>
            <wp:effectExtent l="0" t="0" r="1270" b="3810"/>
            <wp:docPr id="160894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47302" name=""/>
                    <pic:cNvPicPr/>
                  </pic:nvPicPr>
                  <pic:blipFill rotWithShape="1">
                    <a:blip r:embed="rId35"/>
                    <a:srcRect b="6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01" cy="223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EA6C4" w14:textId="77777777" w:rsidR="008B7592" w:rsidRDefault="008B7592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040D80" w14:textId="11A9CFF4" w:rsidR="002A43C4" w:rsidRPr="002A43C4" w:rsidRDefault="002A43C4" w:rsidP="002A43C4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A43C4">
        <w:rPr>
          <w:rFonts w:ascii="Times New Roman" w:hAnsi="Times New Roman" w:cs="Times New Roman"/>
          <w:b/>
          <w:bCs/>
          <w:sz w:val="24"/>
          <w:szCs w:val="24"/>
        </w:rPr>
        <w:lastRenderedPageBreak/>
        <w:t>Description containing keyword</w:t>
      </w:r>
    </w:p>
    <w:p w14:paraId="1F86F258" w14:textId="77777777" w:rsidR="002A43C4" w:rsidRDefault="002A43C4" w:rsidP="002A43C4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search the issues that are containing the description with a specified keyword.</w:t>
      </w:r>
    </w:p>
    <w:p w14:paraId="568CB319" w14:textId="05E09EAE" w:rsidR="002A43C4" w:rsidRPr="00113E9B" w:rsidRDefault="002A43C4" w:rsidP="002A43C4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113E9B">
        <w:rPr>
          <w:rFonts w:ascii="Times New Roman" w:hAnsi="Times New Roman" w:cs="Times New Roman"/>
          <w:i/>
          <w:iCs/>
          <w:sz w:val="24"/>
          <w:szCs w:val="24"/>
        </w:rPr>
        <w:t xml:space="preserve">description ~ “keyword” // </w:t>
      </w:r>
      <w:r w:rsidR="00113E9B" w:rsidRPr="00113E9B">
        <w:rPr>
          <w:rFonts w:ascii="Times New Roman" w:hAnsi="Times New Roman" w:cs="Times New Roman"/>
          <w:i/>
          <w:iCs/>
          <w:sz w:val="24"/>
          <w:szCs w:val="24"/>
        </w:rPr>
        <w:t>request</w:t>
      </w:r>
    </w:p>
    <w:p w14:paraId="7338F105" w14:textId="77777777" w:rsidR="002A43C4" w:rsidRPr="002A43C4" w:rsidRDefault="002A43C4" w:rsidP="002A43C4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7B25FAE8" w14:textId="7E9C0AEC" w:rsidR="008B7592" w:rsidRPr="00E3440B" w:rsidRDefault="00084652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C0302" wp14:editId="0A006064">
            <wp:extent cx="4820896" cy="1714500"/>
            <wp:effectExtent l="0" t="0" r="0" b="0"/>
            <wp:docPr id="61922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20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342" cy="171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73AF" w14:textId="77777777" w:rsidR="003A467C" w:rsidRPr="00E3440B" w:rsidRDefault="003A467C" w:rsidP="008B75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40FD86" w14:textId="77777777" w:rsidR="005B0803" w:rsidRPr="00C951AB" w:rsidRDefault="003A467C" w:rsidP="00246A07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951AB">
        <w:rPr>
          <w:rFonts w:ascii="Times New Roman" w:hAnsi="Times New Roman" w:cs="Times New Roman"/>
          <w:b/>
          <w:bCs/>
          <w:sz w:val="24"/>
          <w:szCs w:val="24"/>
        </w:rPr>
        <w:t>All due before a data</w:t>
      </w:r>
    </w:p>
    <w:p w14:paraId="1C7F7638" w14:textId="111C616F" w:rsidR="003A467C" w:rsidRDefault="005B0803" w:rsidP="005B080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find the issues that are in mentioned date</w:t>
      </w:r>
    </w:p>
    <w:p w14:paraId="123C89CD" w14:textId="0E9E69B2" w:rsidR="00C2286F" w:rsidRPr="00C2286F" w:rsidRDefault="00C2286F" w:rsidP="005B0803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C2286F">
        <w:rPr>
          <w:rFonts w:ascii="Times New Roman" w:hAnsi="Times New Roman" w:cs="Times New Roman"/>
          <w:i/>
          <w:iCs/>
          <w:sz w:val="24"/>
          <w:szCs w:val="24"/>
        </w:rPr>
        <w:t>due &lt;= “Date”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// “2025-01</w:t>
      </w:r>
      <w:r w:rsidR="009A5472">
        <w:rPr>
          <w:rFonts w:ascii="Times New Roman" w:hAnsi="Times New Roman" w:cs="Times New Roman"/>
          <w:i/>
          <w:iCs/>
          <w:sz w:val="24"/>
          <w:szCs w:val="24"/>
        </w:rPr>
        <w:t>-03”</w:t>
      </w:r>
    </w:p>
    <w:p w14:paraId="41C6783A" w14:textId="77777777" w:rsidR="003A467C" w:rsidRPr="00E3440B" w:rsidRDefault="003A467C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B7019F" w14:textId="0570E429" w:rsidR="003A467C" w:rsidRPr="00E3440B" w:rsidRDefault="00F22D0D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EDA2EE" wp14:editId="1E6B933B">
            <wp:extent cx="4819650" cy="1843278"/>
            <wp:effectExtent l="0" t="0" r="0" b="5080"/>
            <wp:docPr id="1769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93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0722" cy="187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54D2" w14:textId="77777777" w:rsidR="00F22D0D" w:rsidRDefault="00F22D0D" w:rsidP="003A467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1B6F52" w14:textId="509AB344" w:rsidR="00C951AB" w:rsidRPr="00A8229F" w:rsidRDefault="00C951AB" w:rsidP="00C951AB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8229F">
        <w:rPr>
          <w:rFonts w:ascii="Times New Roman" w:hAnsi="Times New Roman" w:cs="Times New Roman"/>
          <w:b/>
          <w:bCs/>
          <w:sz w:val="24"/>
          <w:szCs w:val="24"/>
        </w:rPr>
        <w:t>Issues with no assignee</w:t>
      </w:r>
    </w:p>
    <w:p w14:paraId="6A5D75E2" w14:textId="294F045E" w:rsidR="00C951AB" w:rsidRDefault="00C951AB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to find </w:t>
      </w:r>
      <w:r w:rsidR="00A8229F">
        <w:rPr>
          <w:rFonts w:ascii="Times New Roman" w:hAnsi="Times New Roman" w:cs="Times New Roman"/>
          <w:sz w:val="24"/>
          <w:szCs w:val="24"/>
        </w:rPr>
        <w:t>unassigned work.</w:t>
      </w:r>
    </w:p>
    <w:p w14:paraId="30A25E8E" w14:textId="48FA3C99" w:rsidR="00A8229F" w:rsidRPr="00A8229F" w:rsidRDefault="00A8229F" w:rsidP="00C951AB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A8229F">
        <w:rPr>
          <w:rFonts w:ascii="Times New Roman" w:hAnsi="Times New Roman" w:cs="Times New Roman"/>
          <w:i/>
          <w:iCs/>
          <w:sz w:val="24"/>
          <w:szCs w:val="24"/>
        </w:rPr>
        <w:t>Assignee IS EMPTY</w:t>
      </w:r>
    </w:p>
    <w:p w14:paraId="6E59197E" w14:textId="1EA11514" w:rsidR="007102DF" w:rsidRPr="00E3440B" w:rsidRDefault="00060470" w:rsidP="007102DF">
      <w:pPr>
        <w:ind w:left="36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6A8FEA" wp14:editId="5ACD763D">
            <wp:extent cx="4867422" cy="3905250"/>
            <wp:effectExtent l="0" t="0" r="9525" b="0"/>
            <wp:docPr id="80965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53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0577" cy="39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9D7B" w14:textId="77777777" w:rsidR="00060470" w:rsidRPr="00E3440B" w:rsidRDefault="00060470" w:rsidP="00060470">
      <w:pPr>
        <w:rPr>
          <w:rFonts w:ascii="Times New Roman" w:hAnsi="Times New Roman" w:cs="Times New Roman"/>
          <w:sz w:val="24"/>
          <w:szCs w:val="24"/>
        </w:rPr>
      </w:pPr>
    </w:p>
    <w:p w14:paraId="09BF9D57" w14:textId="51588B9F" w:rsidR="00C951AB" w:rsidRDefault="00C951AB" w:rsidP="00A8229F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Issues assigned to multiple users</w:t>
      </w:r>
    </w:p>
    <w:p w14:paraId="1703CE2D" w14:textId="77777777" w:rsidR="00C951AB" w:rsidRDefault="00C951AB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for team-level tracking.</w:t>
      </w:r>
    </w:p>
    <w:p w14:paraId="08095756" w14:textId="31641E51" w:rsidR="00C951AB" w:rsidRDefault="00C951AB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Assignee IN (“Harika Kadimi”, </w:t>
      </w:r>
      <w:r w:rsidR="004A6F23">
        <w:rPr>
          <w:rFonts w:ascii="Times New Roman" w:hAnsi="Times New Roman" w:cs="Times New Roman"/>
          <w:sz w:val="24"/>
          <w:szCs w:val="24"/>
        </w:rPr>
        <w:t>Priya)</w:t>
      </w:r>
    </w:p>
    <w:p w14:paraId="3AD10C84" w14:textId="77777777" w:rsidR="004A6F23" w:rsidRPr="00E3440B" w:rsidRDefault="004A6F23" w:rsidP="00C951AB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4C81C2D3" w14:textId="58A3FC63" w:rsidR="00C639B7" w:rsidRPr="00E3440B" w:rsidRDefault="00324F92" w:rsidP="00C639B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659A1" wp14:editId="5362E0B3">
            <wp:extent cx="4834404" cy="1847850"/>
            <wp:effectExtent l="0" t="0" r="4445" b="0"/>
            <wp:docPr id="7618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0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2040" cy="18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A3A1" w14:textId="77777777" w:rsidR="00324F92" w:rsidRDefault="00324F92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BCA845" w14:textId="77DDF35C" w:rsidR="004A6F23" w:rsidRPr="00955F1B" w:rsidRDefault="00F36499" w:rsidP="004A6F23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55F1B">
        <w:rPr>
          <w:rFonts w:ascii="Times New Roman" w:hAnsi="Times New Roman" w:cs="Times New Roman"/>
          <w:b/>
          <w:bCs/>
          <w:sz w:val="24"/>
          <w:szCs w:val="24"/>
        </w:rPr>
        <w:t>Highest</w:t>
      </w:r>
      <w:r w:rsidR="004A6F23" w:rsidRPr="00955F1B">
        <w:rPr>
          <w:rFonts w:ascii="Times New Roman" w:hAnsi="Times New Roman" w:cs="Times New Roman"/>
          <w:b/>
          <w:bCs/>
          <w:sz w:val="24"/>
          <w:szCs w:val="24"/>
        </w:rPr>
        <w:t xml:space="preserve"> or High priority unfinished issues</w:t>
      </w:r>
    </w:p>
    <w:p w14:paraId="4143B74D" w14:textId="0F5200BC" w:rsidR="004A6F23" w:rsidRDefault="004A6F23" w:rsidP="004A6F23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for risk and escalation tracking.</w:t>
      </w:r>
    </w:p>
    <w:p w14:paraId="7371A2B6" w14:textId="71471AFB" w:rsidR="00F36499" w:rsidRPr="00955F1B" w:rsidRDefault="00F36499" w:rsidP="004A6F23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955F1B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Pr="00955F1B">
        <w:rPr>
          <w:rFonts w:ascii="Times New Roman" w:hAnsi="Times New Roman" w:cs="Times New Roman"/>
          <w:i/>
          <w:iCs/>
          <w:sz w:val="24"/>
          <w:szCs w:val="24"/>
        </w:rPr>
        <w:t>prioiry</w:t>
      </w:r>
      <w:proofErr w:type="spellEnd"/>
      <w:r w:rsidRPr="00955F1B">
        <w:rPr>
          <w:rFonts w:ascii="Times New Roman" w:hAnsi="Times New Roman" w:cs="Times New Roman"/>
          <w:i/>
          <w:iCs/>
          <w:sz w:val="24"/>
          <w:szCs w:val="24"/>
        </w:rPr>
        <w:t xml:space="preserve"> = Highest OR priority </w:t>
      </w:r>
      <w:r w:rsidR="00955F1B" w:rsidRPr="00955F1B">
        <w:rPr>
          <w:rFonts w:ascii="Times New Roman" w:hAnsi="Times New Roman" w:cs="Times New Roman"/>
          <w:i/>
          <w:iCs/>
          <w:sz w:val="24"/>
          <w:szCs w:val="24"/>
        </w:rPr>
        <w:t xml:space="preserve">= High) AND </w:t>
      </w:r>
      <w:proofErr w:type="gramStart"/>
      <w:r w:rsidR="00955F1B" w:rsidRPr="00955F1B">
        <w:rPr>
          <w:rFonts w:ascii="Times New Roman" w:hAnsi="Times New Roman" w:cs="Times New Roman"/>
          <w:i/>
          <w:iCs/>
          <w:sz w:val="24"/>
          <w:szCs w:val="24"/>
        </w:rPr>
        <w:t>status !</w:t>
      </w:r>
      <w:proofErr w:type="gramEnd"/>
      <w:r w:rsidR="00955F1B" w:rsidRPr="00955F1B">
        <w:rPr>
          <w:rFonts w:ascii="Times New Roman" w:hAnsi="Times New Roman" w:cs="Times New Roman"/>
          <w:i/>
          <w:iCs/>
          <w:sz w:val="24"/>
          <w:szCs w:val="24"/>
        </w:rPr>
        <w:t>= Done</w:t>
      </w:r>
    </w:p>
    <w:p w14:paraId="19F89231" w14:textId="45A9B094" w:rsidR="004A6F23" w:rsidRPr="00F36499" w:rsidRDefault="00F36499" w:rsidP="00F364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BE43C6E" w14:textId="4443D5EE" w:rsidR="00324F92" w:rsidRPr="00E3440B" w:rsidRDefault="000743F8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2F2DC" wp14:editId="1100F2D9">
            <wp:extent cx="4841875" cy="2047875"/>
            <wp:effectExtent l="0" t="0" r="0" b="9525"/>
            <wp:docPr id="191197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787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3993" cy="20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EE6B" w14:textId="77777777" w:rsidR="00DC65A4" w:rsidRDefault="00DC65A4" w:rsidP="00324F9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4F63AA" w14:textId="35D204AD" w:rsidR="00E463BF" w:rsidRPr="00B9503F" w:rsidRDefault="00E463BF" w:rsidP="00E463BF">
      <w:pPr>
        <w:pStyle w:val="ListParagraph"/>
        <w:numPr>
          <w:ilvl w:val="2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9503F">
        <w:rPr>
          <w:rFonts w:ascii="Times New Roman" w:hAnsi="Times New Roman" w:cs="Times New Roman"/>
          <w:b/>
          <w:bCs/>
          <w:sz w:val="24"/>
          <w:szCs w:val="24"/>
        </w:rPr>
        <w:t xml:space="preserve">Filter by multiple </w:t>
      </w:r>
      <w:proofErr w:type="spellStart"/>
      <w:r w:rsidRPr="00B9503F">
        <w:rPr>
          <w:rFonts w:ascii="Times New Roman" w:hAnsi="Times New Roman" w:cs="Times New Roman"/>
          <w:b/>
          <w:bCs/>
          <w:sz w:val="24"/>
          <w:szCs w:val="24"/>
        </w:rPr>
        <w:t>lables</w:t>
      </w:r>
      <w:proofErr w:type="spellEnd"/>
    </w:p>
    <w:p w14:paraId="01B4438F" w14:textId="5E405F71" w:rsidR="00E463BF" w:rsidRDefault="00E463BF" w:rsidP="00E463BF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Used to filter the issues quickly </w:t>
      </w:r>
      <w:r w:rsidR="00B9503F">
        <w:rPr>
          <w:rFonts w:ascii="Times New Roman" w:hAnsi="Times New Roman" w:cs="Times New Roman"/>
          <w:sz w:val="24"/>
          <w:szCs w:val="24"/>
        </w:rPr>
        <w:t xml:space="preserve">using multiple </w:t>
      </w:r>
      <w:proofErr w:type="spellStart"/>
      <w:r w:rsidR="00B9503F">
        <w:rPr>
          <w:rFonts w:ascii="Times New Roman" w:hAnsi="Times New Roman" w:cs="Times New Roman"/>
          <w:sz w:val="24"/>
          <w:szCs w:val="24"/>
        </w:rPr>
        <w:t>lables</w:t>
      </w:r>
      <w:proofErr w:type="spellEnd"/>
      <w:r w:rsidR="00B9503F">
        <w:rPr>
          <w:rFonts w:ascii="Times New Roman" w:hAnsi="Times New Roman" w:cs="Times New Roman"/>
          <w:sz w:val="24"/>
          <w:szCs w:val="24"/>
        </w:rPr>
        <w:t>.</w:t>
      </w:r>
    </w:p>
    <w:p w14:paraId="4B46BA01" w14:textId="71BAF94A" w:rsidR="00B9503F" w:rsidRPr="00B9503F" w:rsidRDefault="00B9503F" w:rsidP="00E463BF">
      <w:pPr>
        <w:pStyle w:val="ListParagraph"/>
        <w:ind w:left="2160"/>
        <w:rPr>
          <w:rFonts w:ascii="Times New Roman" w:hAnsi="Times New Roman" w:cs="Times New Roman"/>
          <w:i/>
          <w:iCs/>
          <w:sz w:val="24"/>
          <w:szCs w:val="24"/>
        </w:rPr>
      </w:pPr>
      <w:r w:rsidRPr="00B9503F">
        <w:rPr>
          <w:rFonts w:ascii="Times New Roman" w:hAnsi="Times New Roman" w:cs="Times New Roman"/>
          <w:i/>
          <w:iCs/>
          <w:sz w:val="24"/>
          <w:szCs w:val="24"/>
        </w:rPr>
        <w:t>Labels IN (frontend, backend, setup)</w:t>
      </w:r>
    </w:p>
    <w:p w14:paraId="3B84DB35" w14:textId="77777777" w:rsidR="008F08C5" w:rsidRPr="00E3440B" w:rsidRDefault="008F08C5" w:rsidP="008F08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34C513" w14:textId="3F7928AE" w:rsidR="00DC65A4" w:rsidRPr="00E3440B" w:rsidRDefault="00852612" w:rsidP="008F08C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A7880" wp14:editId="0DE9A65F">
            <wp:extent cx="4888230" cy="2074334"/>
            <wp:effectExtent l="0" t="0" r="7620" b="2540"/>
            <wp:docPr id="12806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12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0430" cy="207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A4" w:rsidRPr="00E3440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A30FFB" w14:textId="1A645C61" w:rsidR="000A43AD" w:rsidRDefault="000A43AD" w:rsidP="00A8229F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Save</w:t>
      </w:r>
      <w:r w:rsidR="008702BC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filters</w:t>
      </w:r>
    </w:p>
    <w:p w14:paraId="610DDEFC" w14:textId="178BE3E9" w:rsidR="00D62BBC" w:rsidRPr="00E3440B" w:rsidRDefault="00D62BBC" w:rsidP="00603CE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to save the filters for quick access of spe</w:t>
      </w:r>
      <w:r w:rsidR="00603CE6">
        <w:rPr>
          <w:rFonts w:ascii="Times New Roman" w:hAnsi="Times New Roman" w:cs="Times New Roman"/>
          <w:sz w:val="24"/>
          <w:szCs w:val="24"/>
        </w:rPr>
        <w:t>cific issues.</w:t>
      </w:r>
    </w:p>
    <w:p w14:paraId="30137079" w14:textId="7550B8A5" w:rsidR="00122CEA" w:rsidRPr="00E3440B" w:rsidRDefault="00122CEA" w:rsidP="00122CEA">
      <w:pPr>
        <w:ind w:left="720"/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C8899A" wp14:editId="4BCFA05C">
            <wp:extent cx="4865979" cy="2964180"/>
            <wp:effectExtent l="0" t="0" r="0" b="7620"/>
            <wp:docPr id="46365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555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0931" cy="297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7570" w14:textId="2F6BFB31" w:rsidR="00122CEA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 w14:anchorId="20A840A1">
          <v:rect id="_x0000_i1027" style="width:0;height:1.5pt" o:hralign="center" o:hrstd="t" o:hr="t" fillcolor="#a0a0a0" stroked="f"/>
        </w:pict>
      </w:r>
    </w:p>
    <w:p w14:paraId="1FF9196E" w14:textId="77777777" w:rsidR="000A43AD" w:rsidRPr="00C74BB5" w:rsidRDefault="000A43AD" w:rsidP="000A43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BB5">
        <w:rPr>
          <w:rFonts w:ascii="Times New Roman" w:hAnsi="Times New Roman" w:cs="Times New Roman"/>
          <w:b/>
          <w:bCs/>
          <w:sz w:val="28"/>
          <w:szCs w:val="28"/>
        </w:rPr>
        <w:t>Day 5 – Dashboards &amp; Reports</w:t>
      </w:r>
    </w:p>
    <w:p w14:paraId="768CA263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0C3E9BA4" w14:textId="77777777" w:rsidR="000A43AD" w:rsidRDefault="000A43AD" w:rsidP="000A43AD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Why managers use dashboards</w:t>
      </w:r>
    </w:p>
    <w:p w14:paraId="039DB559" w14:textId="313D0F0F" w:rsidR="00325810" w:rsidRPr="00E3440B" w:rsidRDefault="00325810" w:rsidP="00325810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325810">
        <w:rPr>
          <w:rFonts w:ascii="Times New Roman" w:hAnsi="Times New Roman" w:cs="Times New Roman"/>
          <w:sz w:val="24"/>
          <w:szCs w:val="24"/>
        </w:rPr>
        <w:t>Dashboards are used by managers, team leads, and stakeholders to get a quick overview of project progress without checking individual issues.</w:t>
      </w:r>
    </w:p>
    <w:p w14:paraId="58E596CD" w14:textId="77777777" w:rsidR="000A43AD" w:rsidRDefault="000A43AD" w:rsidP="000A43AD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Agile reports importance</w:t>
      </w:r>
    </w:p>
    <w:p w14:paraId="46E08CDC" w14:textId="6E6938DE" w:rsidR="0050756A" w:rsidRPr="00E3440B" w:rsidRDefault="0050756A" w:rsidP="0050756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0756A">
        <w:rPr>
          <w:rFonts w:ascii="Times New Roman" w:hAnsi="Times New Roman" w:cs="Times New Roman"/>
          <w:sz w:val="24"/>
          <w:szCs w:val="24"/>
        </w:rPr>
        <w:t>Learned how reports help teams understand sprint performance, work completion rate, and identify delays or bottlenecks.</w:t>
      </w:r>
    </w:p>
    <w:p w14:paraId="7AD72776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2B11D6C6" w14:textId="1738C258" w:rsidR="000A43AD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8702BC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dashboard</w:t>
      </w:r>
    </w:p>
    <w:p w14:paraId="7DE6018C" w14:textId="40C5E309" w:rsidR="0050756A" w:rsidRDefault="0050756A" w:rsidP="0050756A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0756A">
        <w:rPr>
          <w:rFonts w:ascii="Times New Roman" w:hAnsi="Times New Roman" w:cs="Times New Roman"/>
          <w:sz w:val="24"/>
          <w:szCs w:val="24"/>
        </w:rPr>
        <w:t xml:space="preserve">Created a </w:t>
      </w:r>
      <w:r w:rsidRPr="0050756A">
        <w:rPr>
          <w:rFonts w:ascii="Times New Roman" w:hAnsi="Times New Roman" w:cs="Times New Roman"/>
          <w:b/>
          <w:bCs/>
          <w:sz w:val="24"/>
          <w:szCs w:val="24"/>
        </w:rPr>
        <w:t>custom dashboard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E39E2">
        <w:rPr>
          <w:rFonts w:ascii="Times New Roman" w:hAnsi="Times New Roman" w:cs="Times New Roman"/>
          <w:sz w:val="24"/>
          <w:szCs w:val="24"/>
        </w:rPr>
        <w:t>named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Monitor </w:t>
      </w:r>
      <w:r w:rsidR="00FE39E2">
        <w:rPr>
          <w:rFonts w:ascii="Times New Roman" w:hAnsi="Times New Roman" w:cs="Times New Roman"/>
          <w:b/>
          <w:bCs/>
          <w:sz w:val="24"/>
          <w:szCs w:val="24"/>
        </w:rPr>
        <w:t>sprint progress and team workload</w:t>
      </w:r>
      <w:r w:rsidRPr="0050756A">
        <w:rPr>
          <w:rFonts w:ascii="Times New Roman" w:hAnsi="Times New Roman" w:cs="Times New Roman"/>
          <w:sz w:val="24"/>
          <w:szCs w:val="24"/>
        </w:rPr>
        <w:t xml:space="preserve"> for the project.</w:t>
      </w:r>
    </w:p>
    <w:p w14:paraId="69DCFC78" w14:textId="4245E2AB" w:rsidR="00D14FDA" w:rsidRPr="00E3440B" w:rsidRDefault="00D14FDA" w:rsidP="00D14FDA">
      <w:pPr>
        <w:ind w:left="720"/>
        <w:rPr>
          <w:rFonts w:ascii="Times New Roman" w:hAnsi="Times New Roman" w:cs="Times New Roman"/>
          <w:sz w:val="24"/>
          <w:szCs w:val="24"/>
        </w:rPr>
      </w:pPr>
      <w:r w:rsidRPr="00D14F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5995C" wp14:editId="5AF5504A">
            <wp:extent cx="4790370" cy="2857500"/>
            <wp:effectExtent l="0" t="0" r="0" b="0"/>
            <wp:docPr id="137434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2022" name=""/>
                    <pic:cNvPicPr/>
                  </pic:nvPicPr>
                  <pic:blipFill rotWithShape="1">
                    <a:blip r:embed="rId43"/>
                    <a:srcRect b="23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327" cy="286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93BF9" w14:textId="2EED0E76" w:rsidR="000A43AD" w:rsidRPr="00E3440B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8702BC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gadgets:</w:t>
      </w:r>
    </w:p>
    <w:p w14:paraId="6E2EBBB0" w14:textId="5B82FF10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Filter Results</w:t>
      </w:r>
      <w:r w:rsidR="006C6C90">
        <w:rPr>
          <w:rFonts w:ascii="Times New Roman" w:hAnsi="Times New Roman" w:cs="Times New Roman"/>
          <w:sz w:val="24"/>
          <w:szCs w:val="24"/>
        </w:rPr>
        <w:t xml:space="preserve"> - </w:t>
      </w:r>
      <w:r w:rsidR="006C6C90" w:rsidRPr="006C6C90">
        <w:rPr>
          <w:rFonts w:ascii="Times New Roman" w:hAnsi="Times New Roman" w:cs="Times New Roman"/>
          <w:sz w:val="24"/>
          <w:szCs w:val="24"/>
        </w:rPr>
        <w:t>to display issues based on saved JQL filters.</w:t>
      </w:r>
    </w:p>
    <w:p w14:paraId="0E5CAA8F" w14:textId="231C65C4" w:rsidR="006C6C90" w:rsidRDefault="006C6C90" w:rsidP="006C6C90">
      <w:pPr>
        <w:ind w:left="144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Example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assigned to </w:t>
      </w:r>
      <w:r w:rsidR="002A6792">
        <w:rPr>
          <w:rFonts w:ascii="Times New Roman" w:hAnsi="Times New Roman" w:cs="Times New Roman"/>
          <w:sz w:val="24"/>
          <w:szCs w:val="24"/>
        </w:rPr>
        <w:t>myself</w:t>
      </w:r>
    </w:p>
    <w:p w14:paraId="77568DFB" w14:textId="04378F73" w:rsidR="00E45540" w:rsidRDefault="00255C79" w:rsidP="00E455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</w:t>
      </w:r>
      <w:r w:rsidR="00E45540" w:rsidRPr="00E455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9BC8C0" wp14:editId="2754E84F">
            <wp:extent cx="4591050" cy="3501019"/>
            <wp:effectExtent l="0" t="0" r="0" b="4445"/>
            <wp:docPr id="8720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070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542" cy="35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9FB9" w14:textId="5878E9AB" w:rsidR="00B42360" w:rsidRPr="00B02A76" w:rsidRDefault="00B02A76" w:rsidP="00A8229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02A76">
        <w:rPr>
          <w:rFonts w:ascii="Times New Roman" w:hAnsi="Times New Roman" w:cs="Times New Roman"/>
          <w:sz w:val="24"/>
          <w:szCs w:val="24"/>
        </w:rPr>
        <w:t>After saving the filter the result as shown as below.</w:t>
      </w:r>
    </w:p>
    <w:p w14:paraId="6A553849" w14:textId="4E337623" w:rsidR="00255C79" w:rsidRDefault="00B42360" w:rsidP="00E455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B423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8B6805" wp14:editId="2E1F76B6">
            <wp:extent cx="4605454" cy="3495675"/>
            <wp:effectExtent l="0" t="0" r="5080" b="0"/>
            <wp:docPr id="128596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694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9660" cy="34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CC70" w14:textId="77777777" w:rsidR="00E45540" w:rsidRPr="00E3440B" w:rsidRDefault="00E45540" w:rsidP="00E45540">
      <w:pPr>
        <w:rPr>
          <w:rFonts w:ascii="Times New Roman" w:hAnsi="Times New Roman" w:cs="Times New Roman"/>
          <w:sz w:val="24"/>
          <w:szCs w:val="24"/>
        </w:rPr>
      </w:pPr>
    </w:p>
    <w:p w14:paraId="11E32EEC" w14:textId="21735050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Sprint Burndown</w:t>
      </w:r>
      <w:r w:rsidR="00890214">
        <w:rPr>
          <w:rFonts w:ascii="Times New Roman" w:hAnsi="Times New Roman" w:cs="Times New Roman"/>
          <w:sz w:val="24"/>
          <w:szCs w:val="24"/>
        </w:rPr>
        <w:t xml:space="preserve"> Chart - </w:t>
      </w:r>
      <w:r w:rsidR="00890214" w:rsidRPr="00890214">
        <w:rPr>
          <w:rFonts w:ascii="Times New Roman" w:hAnsi="Times New Roman" w:cs="Times New Roman"/>
          <w:sz w:val="24"/>
          <w:szCs w:val="24"/>
        </w:rPr>
        <w:t>to track remaining work during a sprint.</w:t>
      </w:r>
    </w:p>
    <w:p w14:paraId="40E8A078" w14:textId="2FB79DD0" w:rsidR="00C85143" w:rsidRDefault="00C85143" w:rsidP="00C85143">
      <w:pPr>
        <w:rPr>
          <w:rFonts w:ascii="Times New Roman" w:hAnsi="Times New Roman" w:cs="Times New Roman"/>
          <w:sz w:val="24"/>
          <w:szCs w:val="24"/>
        </w:rPr>
      </w:pPr>
      <w:r w:rsidRPr="00C8514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2E1080" wp14:editId="00C43FBF">
            <wp:extent cx="5731510" cy="3537585"/>
            <wp:effectExtent l="0" t="0" r="2540" b="5715"/>
            <wp:docPr id="87305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555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9D72" w14:textId="0AAD33F3" w:rsidR="00422F4A" w:rsidRDefault="00422F4A" w:rsidP="00C85143">
      <w:pPr>
        <w:rPr>
          <w:rFonts w:ascii="Times New Roman" w:hAnsi="Times New Roman" w:cs="Times New Roman"/>
          <w:sz w:val="24"/>
          <w:szCs w:val="24"/>
        </w:rPr>
      </w:pPr>
      <w:r w:rsidRPr="00422F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AEAF2B" wp14:editId="68BC8BAC">
            <wp:extent cx="5731510" cy="4260215"/>
            <wp:effectExtent l="0" t="0" r="2540" b="6985"/>
            <wp:docPr id="133525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513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6C9A" w14:textId="751DE98F" w:rsidR="004D7934" w:rsidRDefault="004D7934" w:rsidP="00446BF5">
      <w:pPr>
        <w:ind w:left="360" w:firstLine="720"/>
        <w:rPr>
          <w:rFonts w:ascii="Times New Roman" w:hAnsi="Times New Roman" w:cs="Times New Roman"/>
          <w:sz w:val="20"/>
          <w:szCs w:val="20"/>
        </w:rPr>
      </w:pPr>
      <w:proofErr w:type="gramStart"/>
      <w:r w:rsidRPr="00446BF5">
        <w:rPr>
          <w:rFonts w:ascii="Times New Roman" w:hAnsi="Times New Roman" w:cs="Times New Roman"/>
          <w:sz w:val="20"/>
          <w:szCs w:val="20"/>
        </w:rPr>
        <w:t>Actually</w:t>
      </w:r>
      <w:proofErr w:type="gramEnd"/>
      <w:r w:rsidRPr="00446BF5">
        <w:rPr>
          <w:rFonts w:ascii="Times New Roman" w:hAnsi="Times New Roman" w:cs="Times New Roman"/>
          <w:sz w:val="20"/>
          <w:szCs w:val="20"/>
        </w:rPr>
        <w:t xml:space="preserve"> the sprint data is not </w:t>
      </w:r>
      <w:r w:rsidR="00446BF5" w:rsidRPr="00446BF5">
        <w:rPr>
          <w:rFonts w:ascii="Times New Roman" w:hAnsi="Times New Roman" w:cs="Times New Roman"/>
          <w:sz w:val="20"/>
          <w:szCs w:val="20"/>
        </w:rPr>
        <w:t>updated enough to show real progress</w:t>
      </w:r>
    </w:p>
    <w:p w14:paraId="735291F2" w14:textId="77777777" w:rsidR="00446BF5" w:rsidRDefault="00446BF5" w:rsidP="00446BF5">
      <w:pPr>
        <w:ind w:left="360" w:firstLine="720"/>
        <w:rPr>
          <w:rFonts w:ascii="Times New Roman" w:hAnsi="Times New Roman" w:cs="Times New Roman"/>
          <w:sz w:val="20"/>
          <w:szCs w:val="20"/>
        </w:rPr>
      </w:pPr>
    </w:p>
    <w:p w14:paraId="7C1AFBC7" w14:textId="77777777" w:rsidR="00446BF5" w:rsidRPr="00446BF5" w:rsidRDefault="00446BF5" w:rsidP="00446BF5">
      <w:pPr>
        <w:ind w:left="360" w:firstLine="720"/>
        <w:rPr>
          <w:rFonts w:ascii="Times New Roman" w:hAnsi="Times New Roman" w:cs="Times New Roman"/>
          <w:sz w:val="20"/>
          <w:szCs w:val="20"/>
        </w:rPr>
      </w:pPr>
    </w:p>
    <w:p w14:paraId="538BE16F" w14:textId="28006E31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Pie Chart</w:t>
      </w:r>
      <w:r w:rsidR="00BE656A">
        <w:rPr>
          <w:rFonts w:ascii="Times New Roman" w:hAnsi="Times New Roman" w:cs="Times New Roman"/>
          <w:sz w:val="24"/>
          <w:szCs w:val="24"/>
        </w:rPr>
        <w:t xml:space="preserve"> - </w:t>
      </w:r>
      <w:r w:rsidR="00BE656A" w:rsidRPr="00BE656A">
        <w:rPr>
          <w:rFonts w:ascii="Times New Roman" w:hAnsi="Times New Roman" w:cs="Times New Roman"/>
          <w:sz w:val="24"/>
          <w:szCs w:val="24"/>
        </w:rPr>
        <w:t>to show issue distribution by status or priority.</w:t>
      </w:r>
    </w:p>
    <w:p w14:paraId="347A09A2" w14:textId="6A2D2DD6" w:rsidR="00AB70E7" w:rsidRDefault="00AB70E7" w:rsidP="00AB70E7">
      <w:pPr>
        <w:rPr>
          <w:rFonts w:ascii="Times New Roman" w:hAnsi="Times New Roman" w:cs="Times New Roman"/>
          <w:sz w:val="24"/>
          <w:szCs w:val="24"/>
        </w:rPr>
      </w:pPr>
      <w:r w:rsidRPr="00AB70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64C9A" wp14:editId="231C8C5C">
            <wp:extent cx="5731510" cy="3844637"/>
            <wp:effectExtent l="0" t="0" r="2540" b="3810"/>
            <wp:docPr id="38020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35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90" cy="384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0C9B" w14:textId="25EA7737" w:rsidR="00AB70E7" w:rsidRDefault="009C56B2" w:rsidP="00AB70E7">
      <w:pPr>
        <w:rPr>
          <w:rFonts w:ascii="Times New Roman" w:hAnsi="Times New Roman" w:cs="Times New Roman"/>
          <w:sz w:val="24"/>
          <w:szCs w:val="24"/>
        </w:rPr>
      </w:pPr>
      <w:r w:rsidRPr="009C56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EC4E07" wp14:editId="55FCFAD3">
            <wp:extent cx="5731510" cy="3969327"/>
            <wp:effectExtent l="0" t="0" r="2540" b="0"/>
            <wp:docPr id="108730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12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902" cy="39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6272" w14:textId="0829D228" w:rsidR="00BE656A" w:rsidRDefault="002A0556" w:rsidP="00F67FB1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Showing that I have completed 24 </w:t>
      </w:r>
      <w:r w:rsidR="00F67FB1">
        <w:rPr>
          <w:rFonts w:ascii="Times New Roman" w:hAnsi="Times New Roman" w:cs="Times New Roman"/>
          <w:sz w:val="24"/>
          <w:szCs w:val="24"/>
        </w:rPr>
        <w:t>issues and 66 issues have to work on.</w:t>
      </w:r>
    </w:p>
    <w:p w14:paraId="5F1C99CB" w14:textId="77777777" w:rsidR="00A07937" w:rsidRPr="00E3440B" w:rsidRDefault="00A07937" w:rsidP="00F67FB1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8544707" w14:textId="57A21CBE" w:rsidR="000A43AD" w:rsidRPr="00E3440B" w:rsidRDefault="000A43AD" w:rsidP="000A43AD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lastRenderedPageBreak/>
        <w:t>View</w:t>
      </w:r>
      <w:r w:rsidR="00A07937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>:</w:t>
      </w:r>
    </w:p>
    <w:p w14:paraId="14359A02" w14:textId="23E40730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Velocity report</w:t>
      </w:r>
      <w:r w:rsidR="00A07937">
        <w:rPr>
          <w:rFonts w:ascii="Times New Roman" w:hAnsi="Times New Roman" w:cs="Times New Roman"/>
          <w:sz w:val="24"/>
          <w:szCs w:val="24"/>
        </w:rPr>
        <w:t xml:space="preserve"> to understand team capacity across sprints.</w:t>
      </w:r>
    </w:p>
    <w:p w14:paraId="5FF9DD58" w14:textId="3B503875" w:rsidR="00524672" w:rsidRPr="00E3440B" w:rsidRDefault="007C1C0E" w:rsidP="005246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524672" w:rsidRPr="005246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F36F2" wp14:editId="5B7B0240">
            <wp:extent cx="4848225" cy="3611192"/>
            <wp:effectExtent l="0" t="0" r="0" b="8890"/>
            <wp:docPr id="67876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627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8861" cy="36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69F" w14:textId="11062D89" w:rsidR="000A43AD" w:rsidRDefault="000A43AD" w:rsidP="000A43AD">
      <w:pPr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Burndown chart</w:t>
      </w:r>
      <w:r w:rsidR="00780631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="00780631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="00780631">
        <w:rPr>
          <w:rFonts w:ascii="Times New Roman" w:hAnsi="Times New Roman" w:cs="Times New Roman"/>
          <w:sz w:val="24"/>
          <w:szCs w:val="24"/>
        </w:rPr>
        <w:t xml:space="preserve"> daily progress.</w:t>
      </w:r>
    </w:p>
    <w:p w14:paraId="57A8AE94" w14:textId="20C7AF61" w:rsidR="007C1C0E" w:rsidRPr="00E3440B" w:rsidRDefault="007C1C0E" w:rsidP="007C1C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7C1C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BE50DB" wp14:editId="00A8F7D1">
            <wp:extent cx="4953000" cy="3754534"/>
            <wp:effectExtent l="0" t="0" r="0" b="0"/>
            <wp:docPr id="188172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288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4620" cy="375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8340" w14:textId="77777777" w:rsidR="000A43AD" w:rsidRPr="00E3440B" w:rsidRDefault="00000000" w:rsidP="000A43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1C41529">
          <v:rect id="_x0000_i1028" style="width:0;height:1.5pt" o:hralign="center" o:hrstd="t" o:hr="t" fillcolor="#a0a0a0" stroked="f"/>
        </w:pict>
      </w:r>
    </w:p>
    <w:p w14:paraId="33C21294" w14:textId="77777777" w:rsidR="000A43AD" w:rsidRPr="00E3440B" w:rsidRDefault="000A43AD" w:rsidP="000A43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lastRenderedPageBreak/>
        <w:t>Day 6 – Custom Fields + Real Project Simulation</w:t>
      </w:r>
    </w:p>
    <w:p w14:paraId="03D3AA80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Learn</w:t>
      </w:r>
    </w:p>
    <w:p w14:paraId="6A40A253" w14:textId="77777777" w:rsidR="000A43AD" w:rsidRDefault="000A43AD" w:rsidP="000A43AD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Custom fields (what companies customize)</w:t>
      </w:r>
    </w:p>
    <w:p w14:paraId="1267960E" w14:textId="76AE2457" w:rsidR="00DB5D4C" w:rsidRPr="00E3440B" w:rsidRDefault="00DB5D4C" w:rsidP="00DB5D4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5D4C">
        <w:rPr>
          <w:rFonts w:ascii="Times New Roman" w:hAnsi="Times New Roman" w:cs="Times New Roman"/>
          <w:sz w:val="24"/>
          <w:szCs w:val="24"/>
        </w:rPr>
        <w:t>Custom fields are used to capture additional information required by organizations that is not available by default in Jira.</w:t>
      </w:r>
    </w:p>
    <w:p w14:paraId="4CA04256" w14:textId="77777777" w:rsidR="000A43AD" w:rsidRDefault="000A43AD" w:rsidP="000A43AD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Real bug tracking flow</w:t>
      </w:r>
    </w:p>
    <w:p w14:paraId="270EB49D" w14:textId="0E9895DD" w:rsidR="00DB5D4C" w:rsidRDefault="00DB5D4C" w:rsidP="00DB5D4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DB5D4C">
        <w:rPr>
          <w:rFonts w:ascii="Times New Roman" w:hAnsi="Times New Roman" w:cs="Times New Roman"/>
          <w:sz w:val="24"/>
          <w:szCs w:val="24"/>
        </w:rPr>
        <w:t xml:space="preserve">Understood the complete </w:t>
      </w:r>
      <w:r w:rsidRPr="00DB5D4C">
        <w:rPr>
          <w:rFonts w:ascii="Times New Roman" w:hAnsi="Times New Roman" w:cs="Times New Roman"/>
          <w:b/>
          <w:bCs/>
          <w:sz w:val="24"/>
          <w:szCs w:val="24"/>
        </w:rPr>
        <w:t>bug lifecycle</w:t>
      </w:r>
      <w:r w:rsidRPr="00DB5D4C">
        <w:rPr>
          <w:rFonts w:ascii="Times New Roman" w:hAnsi="Times New Roman" w:cs="Times New Roman"/>
          <w:sz w:val="24"/>
          <w:szCs w:val="24"/>
        </w:rPr>
        <w:t xml:space="preserve"> followed in real projects from reporting to closure.</w:t>
      </w:r>
    </w:p>
    <w:p w14:paraId="588DCB8A" w14:textId="6B25D5BD" w:rsidR="002D197A" w:rsidRPr="00E3440B" w:rsidRDefault="002D197A" w:rsidP="00DB5D4C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2D197A">
        <w:rPr>
          <w:rFonts w:ascii="Times New Roman" w:hAnsi="Times New Roman" w:cs="Times New Roman"/>
          <w:sz w:val="24"/>
          <w:szCs w:val="24"/>
        </w:rPr>
        <w:t>New -&gt; Assigned -&gt; Open -&gt; Fixed -&gt; Testing -&gt; Verified -&gt; Closed. </w:t>
      </w:r>
    </w:p>
    <w:p w14:paraId="3B1DC492" w14:textId="77777777" w:rsidR="000A43AD" w:rsidRPr="00E3440B" w:rsidRDefault="000A43AD" w:rsidP="000A43AD">
      <w:p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b/>
          <w:bCs/>
          <w:sz w:val="24"/>
          <w:szCs w:val="24"/>
        </w:rPr>
        <w:t>Practical</w:t>
      </w:r>
    </w:p>
    <w:p w14:paraId="000ADB07" w14:textId="4B415349" w:rsidR="000A43AD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Add</w:t>
      </w:r>
      <w:r w:rsidR="008702BC">
        <w:rPr>
          <w:rFonts w:ascii="Times New Roman" w:hAnsi="Times New Roman" w:cs="Times New Roman"/>
          <w:sz w:val="24"/>
          <w:szCs w:val="24"/>
        </w:rPr>
        <w:t>ed</w:t>
      </w:r>
      <w:r w:rsidRPr="00E3440B">
        <w:rPr>
          <w:rFonts w:ascii="Times New Roman" w:hAnsi="Times New Roman" w:cs="Times New Roman"/>
          <w:sz w:val="24"/>
          <w:szCs w:val="24"/>
        </w:rPr>
        <w:t xml:space="preserve"> a custom field (Severity)</w:t>
      </w:r>
    </w:p>
    <w:p w14:paraId="0268431E" w14:textId="4435875E" w:rsidR="00F75B36" w:rsidRPr="00E3440B" w:rsidRDefault="00F75B36" w:rsidP="00F75B36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75B36">
        <w:rPr>
          <w:rFonts w:ascii="Times New Roman" w:hAnsi="Times New Roman" w:cs="Times New Roman"/>
          <w:sz w:val="24"/>
          <w:szCs w:val="24"/>
        </w:rPr>
        <w:t xml:space="preserve">Created a custom field named </w:t>
      </w:r>
      <w:r w:rsidRPr="00F75B36">
        <w:rPr>
          <w:rFonts w:ascii="Times New Roman" w:hAnsi="Times New Roman" w:cs="Times New Roman"/>
          <w:b/>
          <w:bCs/>
          <w:sz w:val="24"/>
          <w:szCs w:val="24"/>
        </w:rPr>
        <w:t>Severity</w:t>
      </w:r>
      <w:r w:rsidRPr="00F75B36">
        <w:rPr>
          <w:rFonts w:ascii="Times New Roman" w:hAnsi="Times New Roman" w:cs="Times New Roman"/>
          <w:sz w:val="24"/>
          <w:szCs w:val="24"/>
        </w:rPr>
        <w:t xml:space="preserve"> to classify bugs based on impact.</w:t>
      </w:r>
    </w:p>
    <w:p w14:paraId="3B8141AF" w14:textId="2425067E" w:rsidR="000A43AD" w:rsidRPr="00E3440B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Create</w:t>
      </w:r>
      <w:r w:rsidR="008702BC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 xml:space="preserve"> bugs with:</w:t>
      </w:r>
    </w:p>
    <w:p w14:paraId="68C19B82" w14:textId="77777777" w:rsidR="000A43AD" w:rsidRPr="00E3440B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Steps to reproduce</w:t>
      </w:r>
    </w:p>
    <w:p w14:paraId="6677B5E6" w14:textId="77777777" w:rsidR="000A43AD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Expected vs actual result</w:t>
      </w:r>
    </w:p>
    <w:p w14:paraId="5C695284" w14:textId="5E914386" w:rsidR="003916C7" w:rsidRPr="00E3440B" w:rsidRDefault="003916C7" w:rsidP="003916C7">
      <w:pPr>
        <w:ind w:left="1080"/>
        <w:rPr>
          <w:rFonts w:ascii="Times New Roman" w:hAnsi="Times New Roman" w:cs="Times New Roman"/>
          <w:sz w:val="24"/>
          <w:szCs w:val="24"/>
        </w:rPr>
      </w:pPr>
      <w:r w:rsidRPr="003916C7">
        <w:rPr>
          <w:rFonts w:ascii="Times New Roman" w:hAnsi="Times New Roman" w:cs="Times New Roman"/>
          <w:sz w:val="24"/>
          <w:szCs w:val="24"/>
        </w:rPr>
        <w:t>Practiced realistic bug movement across workflow statuses.</w:t>
      </w:r>
    </w:p>
    <w:p w14:paraId="198A1312" w14:textId="39D66883" w:rsidR="000A43AD" w:rsidRPr="00E3440B" w:rsidRDefault="000A43AD" w:rsidP="000A43AD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Simulate</w:t>
      </w:r>
      <w:r w:rsidR="0004054B">
        <w:rPr>
          <w:rFonts w:ascii="Times New Roman" w:hAnsi="Times New Roman" w:cs="Times New Roman"/>
          <w:sz w:val="24"/>
          <w:szCs w:val="24"/>
        </w:rPr>
        <w:t>d</w:t>
      </w:r>
      <w:r w:rsidRPr="00E3440B">
        <w:rPr>
          <w:rFonts w:ascii="Times New Roman" w:hAnsi="Times New Roman" w:cs="Times New Roman"/>
          <w:sz w:val="24"/>
          <w:szCs w:val="24"/>
        </w:rPr>
        <w:t>:</w:t>
      </w:r>
    </w:p>
    <w:p w14:paraId="610A5D33" w14:textId="77777777" w:rsidR="000A43AD" w:rsidRPr="00E3440B" w:rsidRDefault="000A43AD" w:rsidP="000A43AD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3440B">
        <w:rPr>
          <w:rFonts w:ascii="Times New Roman" w:hAnsi="Times New Roman" w:cs="Times New Roman"/>
          <w:sz w:val="24"/>
          <w:szCs w:val="24"/>
        </w:rPr>
        <w:t>Bug → In Progress → Fixed → Done</w:t>
      </w:r>
    </w:p>
    <w:p w14:paraId="3696E74F" w14:textId="77777777" w:rsidR="00BB705D" w:rsidRPr="00E3440B" w:rsidRDefault="00BB705D" w:rsidP="00AA027C">
      <w:pPr>
        <w:rPr>
          <w:rFonts w:ascii="Times New Roman" w:hAnsi="Times New Roman" w:cs="Times New Roman"/>
          <w:sz w:val="24"/>
          <w:szCs w:val="24"/>
        </w:rPr>
      </w:pPr>
    </w:p>
    <w:p w14:paraId="2A9555E5" w14:textId="7B495616" w:rsidR="00AA027C" w:rsidRPr="00E3440B" w:rsidRDefault="00AA027C" w:rsidP="00AA027C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AA027C" w:rsidRPr="00E3440B" w:rsidSect="00213A95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14D31B" w14:textId="77777777" w:rsidR="004270AF" w:rsidRDefault="004270AF" w:rsidP="00AA027C">
      <w:pPr>
        <w:spacing w:after="0" w:line="240" w:lineRule="auto"/>
      </w:pPr>
      <w:r>
        <w:separator/>
      </w:r>
    </w:p>
  </w:endnote>
  <w:endnote w:type="continuationSeparator" w:id="0">
    <w:p w14:paraId="6A37E0BE" w14:textId="77777777" w:rsidR="004270AF" w:rsidRDefault="004270AF" w:rsidP="00AA0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8FCD41" w14:textId="77777777" w:rsidR="004270AF" w:rsidRDefault="004270AF" w:rsidP="00AA027C">
      <w:pPr>
        <w:spacing w:after="0" w:line="240" w:lineRule="auto"/>
      </w:pPr>
      <w:r>
        <w:separator/>
      </w:r>
    </w:p>
  </w:footnote>
  <w:footnote w:type="continuationSeparator" w:id="0">
    <w:p w14:paraId="058294E3" w14:textId="77777777" w:rsidR="004270AF" w:rsidRDefault="004270AF" w:rsidP="00AA02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127CC"/>
    <w:multiLevelType w:val="multilevel"/>
    <w:tmpl w:val="0F7C6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711470"/>
    <w:multiLevelType w:val="multilevel"/>
    <w:tmpl w:val="A6E8A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FC1F84"/>
    <w:multiLevelType w:val="multilevel"/>
    <w:tmpl w:val="A7482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9A278B"/>
    <w:multiLevelType w:val="multilevel"/>
    <w:tmpl w:val="6046D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9129D4"/>
    <w:multiLevelType w:val="hybridMultilevel"/>
    <w:tmpl w:val="950C89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84742"/>
    <w:multiLevelType w:val="hybridMultilevel"/>
    <w:tmpl w:val="504CE7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540ED1"/>
    <w:multiLevelType w:val="multilevel"/>
    <w:tmpl w:val="38661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9A075E"/>
    <w:multiLevelType w:val="multilevel"/>
    <w:tmpl w:val="92BE0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330A2C"/>
    <w:multiLevelType w:val="multilevel"/>
    <w:tmpl w:val="F8ACA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B50B29"/>
    <w:multiLevelType w:val="hybridMultilevel"/>
    <w:tmpl w:val="BA0026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D19D8"/>
    <w:multiLevelType w:val="multilevel"/>
    <w:tmpl w:val="59220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0B5FF6"/>
    <w:multiLevelType w:val="hybridMultilevel"/>
    <w:tmpl w:val="8EB4FE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032E6D"/>
    <w:multiLevelType w:val="multilevel"/>
    <w:tmpl w:val="73342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007BBD"/>
    <w:multiLevelType w:val="hybridMultilevel"/>
    <w:tmpl w:val="CE0646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5C4824"/>
    <w:multiLevelType w:val="hybridMultilevel"/>
    <w:tmpl w:val="6592F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B7208B"/>
    <w:multiLevelType w:val="multilevel"/>
    <w:tmpl w:val="10C0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F73BAC"/>
    <w:multiLevelType w:val="multilevel"/>
    <w:tmpl w:val="10C0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D36218"/>
    <w:multiLevelType w:val="hybridMultilevel"/>
    <w:tmpl w:val="BA6676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A849D2"/>
    <w:multiLevelType w:val="multilevel"/>
    <w:tmpl w:val="91C23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10515C"/>
    <w:multiLevelType w:val="multilevel"/>
    <w:tmpl w:val="0A4ED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EE654D"/>
    <w:multiLevelType w:val="multilevel"/>
    <w:tmpl w:val="10C0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C81F3C"/>
    <w:multiLevelType w:val="hybridMultilevel"/>
    <w:tmpl w:val="0D48FD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6B0F29"/>
    <w:multiLevelType w:val="hybridMultilevel"/>
    <w:tmpl w:val="2ED4CC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6645627">
    <w:abstractNumId w:val="7"/>
  </w:num>
  <w:num w:numId="2" w16cid:durableId="1477994990">
    <w:abstractNumId w:val="8"/>
  </w:num>
  <w:num w:numId="3" w16cid:durableId="1711684313">
    <w:abstractNumId w:val="17"/>
  </w:num>
  <w:num w:numId="4" w16cid:durableId="909734959">
    <w:abstractNumId w:val="6"/>
  </w:num>
  <w:num w:numId="5" w16cid:durableId="1106193385">
    <w:abstractNumId w:val="1"/>
  </w:num>
  <w:num w:numId="6" w16cid:durableId="711879398">
    <w:abstractNumId w:val="19"/>
  </w:num>
  <w:num w:numId="7" w16cid:durableId="482234634">
    <w:abstractNumId w:val="18"/>
  </w:num>
  <w:num w:numId="8" w16cid:durableId="885527291">
    <w:abstractNumId w:val="12"/>
  </w:num>
  <w:num w:numId="9" w16cid:durableId="634411507">
    <w:abstractNumId w:val="16"/>
  </w:num>
  <w:num w:numId="10" w16cid:durableId="1203519725">
    <w:abstractNumId w:val="0"/>
  </w:num>
  <w:num w:numId="11" w16cid:durableId="625310389">
    <w:abstractNumId w:val="3"/>
  </w:num>
  <w:num w:numId="12" w16cid:durableId="571280017">
    <w:abstractNumId w:val="10"/>
  </w:num>
  <w:num w:numId="13" w16cid:durableId="1368720518">
    <w:abstractNumId w:val="2"/>
  </w:num>
  <w:num w:numId="14" w16cid:durableId="1653676041">
    <w:abstractNumId w:val="14"/>
  </w:num>
  <w:num w:numId="15" w16cid:durableId="744226840">
    <w:abstractNumId w:val="13"/>
  </w:num>
  <w:num w:numId="16" w16cid:durableId="1034844956">
    <w:abstractNumId w:val="5"/>
  </w:num>
  <w:num w:numId="17" w16cid:durableId="595483092">
    <w:abstractNumId w:val="9"/>
  </w:num>
  <w:num w:numId="18" w16cid:durableId="374350009">
    <w:abstractNumId w:val="22"/>
  </w:num>
  <w:num w:numId="19" w16cid:durableId="2059544092">
    <w:abstractNumId w:val="4"/>
  </w:num>
  <w:num w:numId="20" w16cid:durableId="2107380248">
    <w:abstractNumId w:val="11"/>
  </w:num>
  <w:num w:numId="21" w16cid:durableId="1201475449">
    <w:abstractNumId w:val="21"/>
  </w:num>
  <w:num w:numId="22" w16cid:durableId="950818194">
    <w:abstractNumId w:val="15"/>
  </w:num>
  <w:num w:numId="23" w16cid:durableId="22514370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27C"/>
    <w:rsid w:val="0001425C"/>
    <w:rsid w:val="00021401"/>
    <w:rsid w:val="00022D29"/>
    <w:rsid w:val="0004054B"/>
    <w:rsid w:val="00051663"/>
    <w:rsid w:val="00055C4D"/>
    <w:rsid w:val="00060470"/>
    <w:rsid w:val="00072A68"/>
    <w:rsid w:val="000743F8"/>
    <w:rsid w:val="0008289D"/>
    <w:rsid w:val="00084652"/>
    <w:rsid w:val="000A43AD"/>
    <w:rsid w:val="000B6533"/>
    <w:rsid w:val="00113E9B"/>
    <w:rsid w:val="00122CEA"/>
    <w:rsid w:val="001301DA"/>
    <w:rsid w:val="001353CF"/>
    <w:rsid w:val="00151D05"/>
    <w:rsid w:val="001569D1"/>
    <w:rsid w:val="001638E4"/>
    <w:rsid w:val="001A7F1B"/>
    <w:rsid w:val="001C5614"/>
    <w:rsid w:val="001D07EB"/>
    <w:rsid w:val="001D2A12"/>
    <w:rsid w:val="001D5A1C"/>
    <w:rsid w:val="001E17E6"/>
    <w:rsid w:val="001E2328"/>
    <w:rsid w:val="00213A95"/>
    <w:rsid w:val="002213E0"/>
    <w:rsid w:val="00246A07"/>
    <w:rsid w:val="00255C79"/>
    <w:rsid w:val="00262BB8"/>
    <w:rsid w:val="0027068E"/>
    <w:rsid w:val="00274BAC"/>
    <w:rsid w:val="0029376E"/>
    <w:rsid w:val="002A0556"/>
    <w:rsid w:val="002A43C4"/>
    <w:rsid w:val="002A6792"/>
    <w:rsid w:val="002D197A"/>
    <w:rsid w:val="002D7F47"/>
    <w:rsid w:val="002E0570"/>
    <w:rsid w:val="002E5191"/>
    <w:rsid w:val="002F2F1A"/>
    <w:rsid w:val="003059EE"/>
    <w:rsid w:val="00324F92"/>
    <w:rsid w:val="00325810"/>
    <w:rsid w:val="00346B1A"/>
    <w:rsid w:val="003510A8"/>
    <w:rsid w:val="00371771"/>
    <w:rsid w:val="003774C5"/>
    <w:rsid w:val="0038295E"/>
    <w:rsid w:val="003916C7"/>
    <w:rsid w:val="003A467C"/>
    <w:rsid w:val="00422F4A"/>
    <w:rsid w:val="004270AF"/>
    <w:rsid w:val="00446BF5"/>
    <w:rsid w:val="00464B16"/>
    <w:rsid w:val="00476453"/>
    <w:rsid w:val="00483593"/>
    <w:rsid w:val="004A283F"/>
    <w:rsid w:val="004A6F23"/>
    <w:rsid w:val="004C3163"/>
    <w:rsid w:val="004D0EFA"/>
    <w:rsid w:val="004D1828"/>
    <w:rsid w:val="004D7934"/>
    <w:rsid w:val="004E54FD"/>
    <w:rsid w:val="004E5BA8"/>
    <w:rsid w:val="004F5869"/>
    <w:rsid w:val="00501BE6"/>
    <w:rsid w:val="0050756A"/>
    <w:rsid w:val="00524672"/>
    <w:rsid w:val="005542FD"/>
    <w:rsid w:val="00555700"/>
    <w:rsid w:val="00571919"/>
    <w:rsid w:val="005746B3"/>
    <w:rsid w:val="00582B0C"/>
    <w:rsid w:val="005A34E8"/>
    <w:rsid w:val="005B0803"/>
    <w:rsid w:val="005D1479"/>
    <w:rsid w:val="005F0E74"/>
    <w:rsid w:val="00603CE6"/>
    <w:rsid w:val="00607AC8"/>
    <w:rsid w:val="0061626A"/>
    <w:rsid w:val="00632D9C"/>
    <w:rsid w:val="006905C7"/>
    <w:rsid w:val="006A2D06"/>
    <w:rsid w:val="006A5125"/>
    <w:rsid w:val="006B01B1"/>
    <w:rsid w:val="006B0A9C"/>
    <w:rsid w:val="006C6C90"/>
    <w:rsid w:val="006F4E3A"/>
    <w:rsid w:val="007102DF"/>
    <w:rsid w:val="007315EB"/>
    <w:rsid w:val="00745557"/>
    <w:rsid w:val="00750150"/>
    <w:rsid w:val="00772591"/>
    <w:rsid w:val="00780631"/>
    <w:rsid w:val="007A0014"/>
    <w:rsid w:val="007B23A6"/>
    <w:rsid w:val="007B3A1F"/>
    <w:rsid w:val="007C1C0E"/>
    <w:rsid w:val="007C4099"/>
    <w:rsid w:val="00823DB7"/>
    <w:rsid w:val="00852612"/>
    <w:rsid w:val="00856B5E"/>
    <w:rsid w:val="00863771"/>
    <w:rsid w:val="008702BC"/>
    <w:rsid w:val="00871695"/>
    <w:rsid w:val="008842D9"/>
    <w:rsid w:val="00890214"/>
    <w:rsid w:val="008B7592"/>
    <w:rsid w:val="008C29FD"/>
    <w:rsid w:val="008F08C5"/>
    <w:rsid w:val="009039C4"/>
    <w:rsid w:val="00955F1B"/>
    <w:rsid w:val="00957E09"/>
    <w:rsid w:val="00997280"/>
    <w:rsid w:val="009A5472"/>
    <w:rsid w:val="009C56B2"/>
    <w:rsid w:val="009D51EE"/>
    <w:rsid w:val="009F5BA2"/>
    <w:rsid w:val="00A07937"/>
    <w:rsid w:val="00A24036"/>
    <w:rsid w:val="00A272CF"/>
    <w:rsid w:val="00A42B61"/>
    <w:rsid w:val="00A626C1"/>
    <w:rsid w:val="00A8229F"/>
    <w:rsid w:val="00AA027C"/>
    <w:rsid w:val="00AB70E7"/>
    <w:rsid w:val="00B02A76"/>
    <w:rsid w:val="00B0368A"/>
    <w:rsid w:val="00B05B3D"/>
    <w:rsid w:val="00B37535"/>
    <w:rsid w:val="00B42360"/>
    <w:rsid w:val="00B73AE9"/>
    <w:rsid w:val="00B9503F"/>
    <w:rsid w:val="00BB705D"/>
    <w:rsid w:val="00BE656A"/>
    <w:rsid w:val="00BF099A"/>
    <w:rsid w:val="00C2286F"/>
    <w:rsid w:val="00C36355"/>
    <w:rsid w:val="00C639B7"/>
    <w:rsid w:val="00C74BB5"/>
    <w:rsid w:val="00C85143"/>
    <w:rsid w:val="00C951AB"/>
    <w:rsid w:val="00CA574F"/>
    <w:rsid w:val="00CD46DF"/>
    <w:rsid w:val="00CE1B5F"/>
    <w:rsid w:val="00CF1A0D"/>
    <w:rsid w:val="00D07603"/>
    <w:rsid w:val="00D14FDA"/>
    <w:rsid w:val="00D277A6"/>
    <w:rsid w:val="00D305DE"/>
    <w:rsid w:val="00D62BBC"/>
    <w:rsid w:val="00D74736"/>
    <w:rsid w:val="00DA799A"/>
    <w:rsid w:val="00DB438F"/>
    <w:rsid w:val="00DB5D4C"/>
    <w:rsid w:val="00DC65A4"/>
    <w:rsid w:val="00E05876"/>
    <w:rsid w:val="00E16475"/>
    <w:rsid w:val="00E3440B"/>
    <w:rsid w:val="00E45540"/>
    <w:rsid w:val="00E463BF"/>
    <w:rsid w:val="00E639E4"/>
    <w:rsid w:val="00E66E68"/>
    <w:rsid w:val="00E7370A"/>
    <w:rsid w:val="00E956D8"/>
    <w:rsid w:val="00ED3B1B"/>
    <w:rsid w:val="00EF4043"/>
    <w:rsid w:val="00F22D0D"/>
    <w:rsid w:val="00F3180E"/>
    <w:rsid w:val="00F36499"/>
    <w:rsid w:val="00F67FB1"/>
    <w:rsid w:val="00F75B36"/>
    <w:rsid w:val="00F868F9"/>
    <w:rsid w:val="00FD37F1"/>
    <w:rsid w:val="00FE39E2"/>
    <w:rsid w:val="00FE6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F0842"/>
  <w15:chartTrackingRefBased/>
  <w15:docId w15:val="{872D799A-3A67-42ED-956E-A2B6F41E3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027C"/>
  </w:style>
  <w:style w:type="paragraph" w:styleId="Heading1">
    <w:name w:val="heading 1"/>
    <w:basedOn w:val="Normal"/>
    <w:next w:val="Normal"/>
    <w:link w:val="Heading1Char"/>
    <w:uiPriority w:val="9"/>
    <w:qFormat/>
    <w:rsid w:val="00AA02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02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02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02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02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02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2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2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2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2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0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02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2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2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2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2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2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2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02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0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02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02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02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02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02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02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02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02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027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A02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27C"/>
  </w:style>
  <w:style w:type="paragraph" w:styleId="Footer">
    <w:name w:val="footer"/>
    <w:basedOn w:val="Normal"/>
    <w:link w:val="FooterChar"/>
    <w:uiPriority w:val="99"/>
    <w:unhideWhenUsed/>
    <w:rsid w:val="00AA02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27C"/>
  </w:style>
  <w:style w:type="paragraph" w:styleId="NormalWeb">
    <w:name w:val="Normal (Web)"/>
    <w:basedOn w:val="Normal"/>
    <w:uiPriority w:val="99"/>
    <w:semiHidden/>
    <w:unhideWhenUsed/>
    <w:rsid w:val="00AA027C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764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23</Pages>
  <Words>1165</Words>
  <Characters>6641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 Kadimi</dc:creator>
  <cp:keywords/>
  <dc:description/>
  <cp:lastModifiedBy>Harika Kadimi</cp:lastModifiedBy>
  <cp:revision>109</cp:revision>
  <dcterms:created xsi:type="dcterms:W3CDTF">2025-12-31T15:02:00Z</dcterms:created>
  <dcterms:modified xsi:type="dcterms:W3CDTF">2026-01-09T05:39:00Z</dcterms:modified>
</cp:coreProperties>
</file>